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BD1D7" w14:textId="170B947B" w:rsidR="00143409" w:rsidRPr="002A5F77" w:rsidRDefault="009120D1" w:rsidP="00B27A7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b/>
          <w:noProof/>
          <w:lang w:val="vi-VN"/>
        </w:rPr>
      </w:pPr>
      <w:r w:rsidRPr="002A5F77">
        <w:rPr>
          <w:b/>
          <w:noProof/>
        </w:rPr>
        <w:t xml:space="preserve">QUY </w:t>
      </w:r>
      <w:r w:rsidR="00240600" w:rsidRPr="002A5F77">
        <w:rPr>
          <w:b/>
          <w:noProof/>
        </w:rPr>
        <w:t>ĐỊ</w:t>
      </w:r>
      <w:r w:rsidR="00C21C92" w:rsidRPr="002A5F77">
        <w:rPr>
          <w:b/>
          <w:noProof/>
        </w:rPr>
        <w:t>NH</w:t>
      </w:r>
      <w:r w:rsidR="002A5FCB">
        <w:rPr>
          <w:b/>
          <w:noProof/>
        </w:rPr>
        <w:t>/</w:t>
      </w:r>
      <w:r w:rsidR="002A5FCB" w:rsidRPr="002A5FCB">
        <w:rPr>
          <w:b/>
          <w:i/>
          <w:iCs/>
          <w:noProof/>
        </w:rPr>
        <w:t>REGULATION:</w:t>
      </w:r>
    </w:p>
    <w:p w14:paraId="30E72B62" w14:textId="1DCB93D2" w:rsidR="007F0C51" w:rsidRPr="00DA2D9F" w:rsidRDefault="002A2847" w:rsidP="00B27A79">
      <w:pPr>
        <w:pStyle w:val="ListParagraph"/>
        <w:numPr>
          <w:ilvl w:val="1"/>
          <w:numId w:val="3"/>
        </w:numPr>
        <w:spacing w:after="0" w:line="360" w:lineRule="auto"/>
        <w:ind w:left="567" w:hanging="567"/>
        <w:jc w:val="both"/>
        <w:rPr>
          <w:b/>
          <w:i/>
          <w:iCs/>
          <w:noProof/>
        </w:rPr>
      </w:pPr>
      <w:r>
        <w:rPr>
          <w:b/>
          <w:noProof/>
        </w:rPr>
        <w:t>S</w:t>
      </w:r>
      <w:r w:rsidR="007F0C51" w:rsidRPr="007F0C51">
        <w:rPr>
          <w:b/>
          <w:noProof/>
        </w:rPr>
        <w:t>ố hợp đồng</w:t>
      </w:r>
      <w:r w:rsidR="00DA2D9F">
        <w:rPr>
          <w:b/>
          <w:noProof/>
        </w:rPr>
        <w:t>/</w:t>
      </w:r>
      <w:r w:rsidR="00DA2D9F" w:rsidRPr="00DA2D9F">
        <w:rPr>
          <w:b/>
          <w:i/>
          <w:iCs/>
          <w:noProof/>
        </w:rPr>
        <w:t xml:space="preserve">Contract </w:t>
      </w:r>
      <w:r w:rsidR="00E025C0">
        <w:rPr>
          <w:b/>
          <w:i/>
          <w:iCs/>
          <w:noProof/>
        </w:rPr>
        <w:t>code</w:t>
      </w:r>
      <w:r w:rsidR="00DA2D9F">
        <w:rPr>
          <w:b/>
          <w:i/>
          <w:iCs/>
          <w:noProof/>
        </w:rPr>
        <w:t>:</w:t>
      </w:r>
    </w:p>
    <w:p w14:paraId="2F782C0A" w14:textId="475ADB71" w:rsidR="007F0C51" w:rsidRDefault="007F0C51" w:rsidP="00B27A79">
      <w:pPr>
        <w:pStyle w:val="ListParagraph"/>
        <w:spacing w:after="0" w:line="360" w:lineRule="auto"/>
        <w:ind w:left="567"/>
        <w:jc w:val="both"/>
      </w:pPr>
      <w:r w:rsidRPr="00D35758">
        <w:t xml:space="preserve">Số hợp đồng </w:t>
      </w:r>
      <w:r w:rsidR="002A2847">
        <w:t>bao gồm</w:t>
      </w:r>
      <w:r w:rsidRPr="00A378A7">
        <w:t xml:space="preserve"> các thông tin sau đây:</w:t>
      </w:r>
    </w:p>
    <w:p w14:paraId="0EADFAEB" w14:textId="32B3A25A" w:rsidR="00021AAB" w:rsidRPr="00E025C0" w:rsidRDefault="00E025C0" w:rsidP="00B27A79">
      <w:pPr>
        <w:pStyle w:val="ListParagraph"/>
        <w:spacing w:after="0" w:line="360" w:lineRule="auto"/>
        <w:ind w:left="567"/>
        <w:jc w:val="both"/>
        <w:rPr>
          <w:i/>
          <w:iCs/>
        </w:rPr>
      </w:pPr>
      <w:r w:rsidRPr="00E025C0">
        <w:rPr>
          <w:i/>
          <w:iCs/>
        </w:rPr>
        <w:t xml:space="preserve">The contract </w:t>
      </w:r>
      <w:r>
        <w:rPr>
          <w:i/>
          <w:iCs/>
        </w:rPr>
        <w:t>code</w:t>
      </w:r>
      <w:r w:rsidRPr="00E025C0">
        <w:rPr>
          <w:i/>
          <w:iCs/>
        </w:rPr>
        <w:t xml:space="preserve"> shall include the following information:</w:t>
      </w:r>
    </w:p>
    <w:p w14:paraId="303E4284" w14:textId="3CDA76F3" w:rsidR="007F0C51" w:rsidRPr="001635A7" w:rsidRDefault="00C21957" w:rsidP="00B27A79">
      <w:pPr>
        <w:pStyle w:val="ListParagraph"/>
        <w:spacing w:after="0" w:line="360" w:lineRule="auto"/>
        <w:ind w:left="0"/>
        <w:jc w:val="center"/>
        <w:rPr>
          <w:b/>
          <w:iCs/>
          <w:color w:val="FF0000"/>
          <w:sz w:val="36"/>
        </w:rPr>
      </w:pPr>
      <w:r>
        <w:rPr>
          <w:b/>
          <w:iCs/>
          <w:color w:val="FF0000"/>
          <w:sz w:val="36"/>
        </w:rPr>
        <w:t>A</w:t>
      </w:r>
      <w:r w:rsidR="007F0C51">
        <w:rPr>
          <w:b/>
          <w:iCs/>
          <w:color w:val="FF0000"/>
          <w:sz w:val="36"/>
        </w:rPr>
        <w:t>/</w:t>
      </w:r>
      <w:r>
        <w:rPr>
          <w:b/>
          <w:iCs/>
          <w:color w:val="FF0000"/>
          <w:sz w:val="36"/>
        </w:rPr>
        <w:t>B/</w:t>
      </w:r>
      <w:r w:rsidR="00B75763" w:rsidRPr="00023CEC">
        <w:rPr>
          <w:b/>
          <w:iCs/>
          <w:sz w:val="36"/>
        </w:rPr>
        <w:t>SOL</w:t>
      </w:r>
      <w:r w:rsidR="00053D4E" w:rsidRPr="00023CEC">
        <w:rPr>
          <w:b/>
          <w:iCs/>
          <w:sz w:val="36"/>
        </w:rPr>
        <w:t>&amp;</w:t>
      </w:r>
      <w:r>
        <w:rPr>
          <w:b/>
          <w:iCs/>
          <w:color w:val="FF0000"/>
          <w:sz w:val="36"/>
        </w:rPr>
        <w:t>C</w:t>
      </w:r>
      <w:r w:rsidR="007F0C51">
        <w:rPr>
          <w:b/>
          <w:iCs/>
          <w:color w:val="FF0000"/>
          <w:sz w:val="36"/>
        </w:rPr>
        <w:t>/</w:t>
      </w:r>
      <w:r>
        <w:rPr>
          <w:b/>
          <w:iCs/>
          <w:color w:val="FF0000"/>
          <w:sz w:val="36"/>
        </w:rPr>
        <w:t>D</w:t>
      </w:r>
    </w:p>
    <w:p w14:paraId="369246D6" w14:textId="4BE3E0E6" w:rsidR="00F434E9" w:rsidRPr="00F434E9" w:rsidRDefault="007F0C51" w:rsidP="00B27A79">
      <w:pPr>
        <w:pStyle w:val="ListParagraph"/>
        <w:numPr>
          <w:ilvl w:val="3"/>
          <w:numId w:val="29"/>
        </w:numPr>
        <w:spacing w:after="0" w:line="360" w:lineRule="auto"/>
        <w:ind w:left="1417" w:hanging="425"/>
        <w:contextualSpacing w:val="0"/>
      </w:pPr>
      <w:r w:rsidRPr="001811B2">
        <w:t>Code dự án</w:t>
      </w:r>
      <w:r w:rsidR="001811B2" w:rsidRPr="001811B2">
        <w:t xml:space="preserve"> </w:t>
      </w:r>
      <w:r w:rsidR="001811B2">
        <w:t xml:space="preserve">hoặc Năm đối với hợp đồng </w:t>
      </w:r>
      <w:r w:rsidR="003D4C39">
        <w:t>dịch vụ/nguyên tắc</w:t>
      </w:r>
    </w:p>
    <w:p w14:paraId="6290578A" w14:textId="01183CCE" w:rsidR="007F0C51" w:rsidRPr="001811B2" w:rsidRDefault="00F434E9" w:rsidP="00B27A79">
      <w:pPr>
        <w:pStyle w:val="ListParagraph"/>
        <w:spacing w:after="0" w:line="360" w:lineRule="auto"/>
        <w:ind w:left="1417"/>
        <w:contextualSpacing w:val="0"/>
      </w:pPr>
      <w:r w:rsidRPr="00F434E9">
        <w:rPr>
          <w:i/>
          <w:iCs/>
        </w:rPr>
        <w:t xml:space="preserve">Project </w:t>
      </w:r>
      <w:r w:rsidR="00132555">
        <w:rPr>
          <w:i/>
          <w:iCs/>
        </w:rPr>
        <w:t>C</w:t>
      </w:r>
      <w:r w:rsidRPr="00F434E9">
        <w:rPr>
          <w:i/>
          <w:iCs/>
        </w:rPr>
        <w:t>ode</w:t>
      </w:r>
      <w:r>
        <w:rPr>
          <w:i/>
          <w:iCs/>
        </w:rPr>
        <w:t xml:space="preserve"> or Year </w:t>
      </w:r>
      <w:r w:rsidR="00132555" w:rsidRPr="00132555">
        <w:rPr>
          <w:i/>
          <w:iCs/>
        </w:rPr>
        <w:t xml:space="preserve">for service </w:t>
      </w:r>
      <w:r w:rsidR="00132555">
        <w:rPr>
          <w:i/>
          <w:iCs/>
        </w:rPr>
        <w:t>contract</w:t>
      </w:r>
      <w:r w:rsidR="00132555" w:rsidRPr="00132555">
        <w:rPr>
          <w:i/>
          <w:iCs/>
        </w:rPr>
        <w:t xml:space="preserve"> or framework </w:t>
      </w:r>
      <w:r w:rsidR="00132555">
        <w:rPr>
          <w:i/>
          <w:iCs/>
        </w:rPr>
        <w:t>contract</w:t>
      </w:r>
    </w:p>
    <w:p w14:paraId="567B2BAA" w14:textId="77777777" w:rsidR="007F0C51" w:rsidRDefault="007F0C51" w:rsidP="00B27A79">
      <w:pPr>
        <w:pStyle w:val="ListParagraph"/>
        <w:numPr>
          <w:ilvl w:val="3"/>
          <w:numId w:val="29"/>
        </w:numPr>
        <w:spacing w:after="0" w:line="360" w:lineRule="auto"/>
        <w:ind w:left="1417" w:hanging="425"/>
        <w:contextualSpacing w:val="0"/>
      </w:pPr>
      <w:r w:rsidRPr="00D35758">
        <w:t>Tên viết tắt loại hợp đồng:</w:t>
      </w:r>
    </w:p>
    <w:p w14:paraId="5691310F" w14:textId="33375A68" w:rsidR="0050112D" w:rsidRPr="00946254" w:rsidRDefault="00946254" w:rsidP="00B27A79">
      <w:pPr>
        <w:pStyle w:val="ListParagraph"/>
        <w:spacing w:after="0" w:line="360" w:lineRule="auto"/>
        <w:ind w:left="1417"/>
        <w:contextualSpacing w:val="0"/>
        <w:rPr>
          <w:i/>
          <w:iCs/>
        </w:rPr>
      </w:pPr>
      <w:r w:rsidRPr="00946254">
        <w:rPr>
          <w:i/>
          <w:iCs/>
        </w:rPr>
        <w:t>Contract Type Abbreviation</w:t>
      </w:r>
      <w:r>
        <w:rPr>
          <w:i/>
          <w:iCs/>
        </w:rPr>
        <w:t>:</w:t>
      </w:r>
    </w:p>
    <w:p w14:paraId="0CDCB37A" w14:textId="4CECFD8C" w:rsidR="00E2113C" w:rsidRPr="00D35758" w:rsidRDefault="00E2113C" w:rsidP="00B27A79">
      <w:pPr>
        <w:pStyle w:val="ListParagraph"/>
        <w:numPr>
          <w:ilvl w:val="0"/>
          <w:numId w:val="30"/>
        </w:numPr>
        <w:spacing w:after="0" w:line="360" w:lineRule="auto"/>
        <w:ind w:left="1775" w:hanging="357"/>
        <w:contextualSpacing w:val="0"/>
      </w:pPr>
      <w:r w:rsidRPr="00D35758">
        <w:t>H</w:t>
      </w:r>
      <w:r>
        <w:t>Đ</w:t>
      </w:r>
      <w:r w:rsidRPr="00D35758">
        <w:t>T</w:t>
      </w:r>
      <w:r>
        <w:t>P</w:t>
      </w:r>
      <w:r w:rsidRPr="00D35758">
        <w:t>:</w:t>
      </w:r>
      <w:r w:rsidRPr="00D35758">
        <w:tab/>
        <w:t xml:space="preserve">hợp đồng </w:t>
      </w:r>
      <w:r w:rsidR="004C566F">
        <w:t>T</w:t>
      </w:r>
      <w:r>
        <w:t>hầu phụ</w:t>
      </w:r>
      <w:r w:rsidR="002372FE">
        <w:t>/</w:t>
      </w:r>
      <w:r w:rsidR="004C566F">
        <w:t>S</w:t>
      </w:r>
      <w:r w:rsidR="002372FE" w:rsidRPr="002372FE">
        <w:rPr>
          <w:i/>
          <w:iCs/>
        </w:rPr>
        <w:t>ub-contractor contract</w:t>
      </w:r>
    </w:p>
    <w:p w14:paraId="401A81C6" w14:textId="77777777" w:rsidR="000A4753" w:rsidRDefault="007F0C51" w:rsidP="00B27A79">
      <w:pPr>
        <w:pStyle w:val="ListParagraph"/>
        <w:numPr>
          <w:ilvl w:val="0"/>
          <w:numId w:val="30"/>
        </w:numPr>
        <w:spacing w:after="0" w:line="360" w:lineRule="auto"/>
        <w:ind w:left="1775" w:hanging="357"/>
        <w:contextualSpacing w:val="0"/>
      </w:pPr>
      <w:r w:rsidRPr="00D35758">
        <w:t>H</w:t>
      </w:r>
      <w:r w:rsidR="00457DD2">
        <w:t>Đ</w:t>
      </w:r>
      <w:r>
        <w:t>GK</w:t>
      </w:r>
      <w:r w:rsidRPr="00D35758">
        <w:t>:</w:t>
      </w:r>
      <w:r w:rsidRPr="00D35758">
        <w:tab/>
        <w:t>hợp đồng Giao khoán</w:t>
      </w:r>
      <w:r w:rsidR="002372FE">
        <w:t>/</w:t>
      </w:r>
      <w:r w:rsidR="00BB66B1" w:rsidRPr="00D35758">
        <w:t>Đội</w:t>
      </w:r>
      <w:r w:rsidR="00BB66B1">
        <w:t xml:space="preserve"> thi công/Nhân công cơ hữu</w:t>
      </w:r>
    </w:p>
    <w:p w14:paraId="4E46ED20" w14:textId="6C36D03A" w:rsidR="007F0C51" w:rsidRPr="00D35758" w:rsidRDefault="000A4753" w:rsidP="00B27A79">
      <w:pPr>
        <w:pStyle w:val="ListParagraph"/>
        <w:spacing w:after="0" w:line="360" w:lineRule="auto"/>
        <w:ind w:left="1775"/>
        <w:contextualSpacing w:val="0"/>
      </w:pPr>
      <w:r>
        <w:tab/>
      </w:r>
      <w:r>
        <w:tab/>
      </w:r>
      <w:r w:rsidR="007B2EF5">
        <w:rPr>
          <w:i/>
          <w:iCs/>
          <w:sz w:val="22"/>
        </w:rPr>
        <w:t>Freelance</w:t>
      </w:r>
      <w:r w:rsidR="008028DF">
        <w:rPr>
          <w:i/>
          <w:iCs/>
          <w:sz w:val="22"/>
        </w:rPr>
        <w:t xml:space="preserve"> </w:t>
      </w:r>
      <w:r w:rsidRPr="002372FE">
        <w:rPr>
          <w:i/>
          <w:iCs/>
        </w:rPr>
        <w:t>contract</w:t>
      </w:r>
      <w:r>
        <w:rPr>
          <w:i/>
          <w:iCs/>
          <w:sz w:val="22"/>
        </w:rPr>
        <w:t xml:space="preserve"> /Team/Worker</w:t>
      </w:r>
      <w:r w:rsidR="002372FE" w:rsidRPr="002372FE">
        <w:rPr>
          <w:i/>
          <w:iCs/>
        </w:rPr>
        <w:t xml:space="preserve"> </w:t>
      </w:r>
    </w:p>
    <w:p w14:paraId="37B6C9FC" w14:textId="1BAB6EDE" w:rsidR="007F0C51" w:rsidRPr="00D35758" w:rsidRDefault="003B471A" w:rsidP="00B27A79">
      <w:pPr>
        <w:pStyle w:val="ListParagraph"/>
        <w:numPr>
          <w:ilvl w:val="0"/>
          <w:numId w:val="30"/>
        </w:numPr>
        <w:spacing w:after="0" w:line="360" w:lineRule="auto"/>
        <w:ind w:left="1775" w:hanging="357"/>
        <w:contextualSpacing w:val="0"/>
      </w:pPr>
      <w:r>
        <w:t>NCC</w:t>
      </w:r>
      <w:r w:rsidR="007F0C51" w:rsidRPr="00D35758">
        <w:t>:</w:t>
      </w:r>
      <w:r w:rsidR="007F0C51" w:rsidRPr="00D35758">
        <w:tab/>
        <w:t>hợp đồng Nhà cung cấp</w:t>
      </w:r>
      <w:r w:rsidR="007B2EF5">
        <w:t>/</w:t>
      </w:r>
      <w:r w:rsidR="004C566F">
        <w:rPr>
          <w:i/>
          <w:iCs/>
        </w:rPr>
        <w:t>S</w:t>
      </w:r>
      <w:r w:rsidR="007B2EF5">
        <w:rPr>
          <w:i/>
          <w:iCs/>
        </w:rPr>
        <w:t>upplier contract</w:t>
      </w:r>
    </w:p>
    <w:p w14:paraId="7A6FA1C9" w14:textId="0CE64B03" w:rsidR="007F0C51" w:rsidRPr="00D35758" w:rsidRDefault="007F0C51" w:rsidP="00B27A79">
      <w:pPr>
        <w:pStyle w:val="ListParagraph"/>
        <w:numPr>
          <w:ilvl w:val="0"/>
          <w:numId w:val="30"/>
        </w:numPr>
        <w:spacing w:after="0" w:line="360" w:lineRule="auto"/>
        <w:ind w:left="1775" w:hanging="357"/>
        <w:contextualSpacing w:val="0"/>
      </w:pPr>
      <w:r w:rsidRPr="00D35758">
        <w:t>H</w:t>
      </w:r>
      <w:r w:rsidR="00457DD2">
        <w:t>Đ</w:t>
      </w:r>
      <w:r w:rsidRPr="00D35758">
        <w:t>DV:</w:t>
      </w:r>
      <w:r w:rsidRPr="00D35758">
        <w:tab/>
        <w:t xml:space="preserve">hợp đồng </w:t>
      </w:r>
      <w:r w:rsidR="009B660E">
        <w:t>D</w:t>
      </w:r>
      <w:r w:rsidRPr="00D35758">
        <w:t>ịch vụ</w:t>
      </w:r>
      <w:r w:rsidR="007B2EF5">
        <w:t>/</w:t>
      </w:r>
      <w:r w:rsidR="004C566F">
        <w:rPr>
          <w:i/>
          <w:iCs/>
        </w:rPr>
        <w:t>S</w:t>
      </w:r>
      <w:r w:rsidR="007B2EF5">
        <w:rPr>
          <w:i/>
          <w:iCs/>
        </w:rPr>
        <w:t>ervice contract</w:t>
      </w:r>
    </w:p>
    <w:p w14:paraId="1EF02F36" w14:textId="55AA35C2" w:rsidR="003B59E9" w:rsidRPr="002224AD" w:rsidRDefault="007F0C51" w:rsidP="00B27A79">
      <w:pPr>
        <w:pStyle w:val="ListParagraph"/>
        <w:numPr>
          <w:ilvl w:val="3"/>
          <w:numId w:val="29"/>
        </w:numPr>
        <w:spacing w:after="0" w:line="360" w:lineRule="auto"/>
        <w:ind w:left="1417" w:hanging="425"/>
        <w:contextualSpacing w:val="0"/>
      </w:pPr>
      <w:r w:rsidRPr="002224AD">
        <w:t xml:space="preserve">Tên </w:t>
      </w:r>
      <w:r w:rsidR="00824630" w:rsidRPr="002224AD">
        <w:t>viết</w:t>
      </w:r>
      <w:r w:rsidRPr="002224AD">
        <w:t xml:space="preserve"> tắt của </w:t>
      </w:r>
      <w:r w:rsidR="002224AD" w:rsidRPr="002224AD">
        <w:t>TP/NCC/T</w:t>
      </w:r>
      <w:r w:rsidR="002224AD">
        <w:t>Đ</w:t>
      </w:r>
      <w:r w:rsidR="00544271">
        <w:t>/</w:t>
      </w:r>
      <w:r w:rsidR="009B660E">
        <w:t>NC/</w:t>
      </w:r>
      <w:r w:rsidR="00544271">
        <w:t>ĐVDV</w:t>
      </w:r>
    </w:p>
    <w:p w14:paraId="279E82AC" w14:textId="11286685" w:rsidR="007F0C51" w:rsidRPr="00D35758" w:rsidRDefault="003B59E9" w:rsidP="00B27A79">
      <w:pPr>
        <w:pStyle w:val="ListParagraph"/>
        <w:spacing w:after="0" w:line="360" w:lineRule="auto"/>
        <w:ind w:left="1417"/>
        <w:contextualSpacing w:val="0"/>
      </w:pPr>
      <w:r>
        <w:rPr>
          <w:i/>
          <w:iCs/>
        </w:rPr>
        <w:t>A</w:t>
      </w:r>
      <w:r w:rsidRPr="00946254">
        <w:rPr>
          <w:i/>
          <w:iCs/>
        </w:rPr>
        <w:t>bbreviation</w:t>
      </w:r>
      <w:r w:rsidR="007B2EF5">
        <w:rPr>
          <w:i/>
          <w:iCs/>
        </w:rPr>
        <w:t xml:space="preserve"> of</w:t>
      </w:r>
      <w:r w:rsidR="007D25BC">
        <w:rPr>
          <w:i/>
          <w:iCs/>
        </w:rPr>
        <w:t xml:space="preserve"> the</w:t>
      </w:r>
      <w:r w:rsidR="007B2EF5">
        <w:rPr>
          <w:i/>
          <w:iCs/>
        </w:rPr>
        <w:t xml:space="preserve"> </w:t>
      </w:r>
      <w:r w:rsidR="002224AD">
        <w:rPr>
          <w:i/>
          <w:iCs/>
        </w:rPr>
        <w:t>TP/NCC/TĐ</w:t>
      </w:r>
      <w:r w:rsidR="00544271">
        <w:rPr>
          <w:i/>
          <w:iCs/>
        </w:rPr>
        <w:t>/</w:t>
      </w:r>
      <w:r w:rsidR="00876D90">
        <w:rPr>
          <w:i/>
          <w:iCs/>
        </w:rPr>
        <w:t>NC/</w:t>
      </w:r>
      <w:r w:rsidR="00544271">
        <w:rPr>
          <w:i/>
          <w:iCs/>
        </w:rPr>
        <w:t>ĐVDV</w:t>
      </w:r>
    </w:p>
    <w:p w14:paraId="5274FDA7" w14:textId="41056D38" w:rsidR="007F0C51" w:rsidRDefault="007F0C51" w:rsidP="00B27A79">
      <w:pPr>
        <w:pStyle w:val="ListParagraph"/>
        <w:numPr>
          <w:ilvl w:val="3"/>
          <w:numId w:val="29"/>
        </w:numPr>
        <w:spacing w:after="0" w:line="360" w:lineRule="auto"/>
        <w:ind w:left="1417" w:hanging="425"/>
        <w:contextualSpacing w:val="0"/>
      </w:pPr>
      <w:r w:rsidRPr="00D35758">
        <w:t xml:space="preserve">Số </w:t>
      </w:r>
      <w:r>
        <w:t xml:space="preserve">thứ tự </w:t>
      </w:r>
      <w:r w:rsidRPr="00D35758">
        <w:t>hợp đồ</w:t>
      </w:r>
      <w:r>
        <w:t>ng sẽ đươc đánh số tăng dần bắt đầu từ 01</w:t>
      </w:r>
    </w:p>
    <w:p w14:paraId="500174B7" w14:textId="7A6A5D85" w:rsidR="00C569B1" w:rsidRPr="005C71A3" w:rsidRDefault="00B01298" w:rsidP="00B27A79">
      <w:pPr>
        <w:pStyle w:val="ListParagraph"/>
        <w:spacing w:after="0" w:line="360" w:lineRule="auto"/>
        <w:ind w:left="1417"/>
        <w:contextualSpacing w:val="0"/>
        <w:rPr>
          <w:i/>
          <w:iCs/>
        </w:rPr>
      </w:pPr>
      <w:r>
        <w:rPr>
          <w:i/>
          <w:iCs/>
        </w:rPr>
        <w:t>C</w:t>
      </w:r>
      <w:r w:rsidR="005C71A3" w:rsidRPr="005C71A3">
        <w:rPr>
          <w:i/>
          <w:iCs/>
        </w:rPr>
        <w:t xml:space="preserve">ontract </w:t>
      </w:r>
      <w:r>
        <w:rPr>
          <w:i/>
          <w:iCs/>
        </w:rPr>
        <w:t>shall be</w:t>
      </w:r>
      <w:r w:rsidRPr="005C71A3">
        <w:rPr>
          <w:i/>
          <w:iCs/>
        </w:rPr>
        <w:t xml:space="preserve"> </w:t>
      </w:r>
      <w:r w:rsidR="00C569B1" w:rsidRPr="005C71A3">
        <w:rPr>
          <w:i/>
          <w:iCs/>
        </w:rPr>
        <w:t>numbered sequentially in ascending order, starting from 01</w:t>
      </w:r>
    </w:p>
    <w:p w14:paraId="230519EF" w14:textId="20C1C329" w:rsidR="00600849" w:rsidRPr="008028DF" w:rsidRDefault="007F0C51" w:rsidP="00B27A79">
      <w:pPr>
        <w:pStyle w:val="ListParagraph"/>
        <w:numPr>
          <w:ilvl w:val="0"/>
          <w:numId w:val="30"/>
        </w:numPr>
        <w:spacing w:after="0" w:line="360" w:lineRule="auto"/>
        <w:ind w:left="709" w:hanging="357"/>
        <w:contextualSpacing w:val="0"/>
      </w:pPr>
      <w:r w:rsidRPr="008028DF">
        <w:t>Ví dụ</w:t>
      </w:r>
      <w:r w:rsidR="00966DCE" w:rsidRPr="008028DF">
        <w:t>/</w:t>
      </w:r>
      <w:r w:rsidR="00AE0C1E" w:rsidRPr="008028DF">
        <w:rPr>
          <w:i/>
          <w:iCs/>
        </w:rPr>
        <w:t>Example</w:t>
      </w:r>
      <w:r w:rsidRPr="008028DF">
        <w:rPr>
          <w:i/>
          <w:iCs/>
        </w:rPr>
        <w:t>:</w:t>
      </w:r>
      <w:r w:rsidRPr="008028DF">
        <w:t xml:space="preserve"> </w:t>
      </w:r>
      <w:r w:rsidR="00D35B6E" w:rsidRPr="008028DF">
        <w:tab/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4957"/>
        <w:gridCol w:w="283"/>
        <w:gridCol w:w="3538"/>
      </w:tblGrid>
      <w:tr w:rsidR="00DB7367" w:rsidRPr="008028DF" w14:paraId="61B51C51" w14:textId="77777777" w:rsidTr="00C569B1">
        <w:tc>
          <w:tcPr>
            <w:tcW w:w="425" w:type="dxa"/>
          </w:tcPr>
          <w:p w14:paraId="75FBB72A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4209ACB1" w14:textId="5045F86D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Hợp đồng </w:t>
            </w:r>
            <w:r w:rsidR="003F74C1" w:rsidRPr="008028DF">
              <w:t>TP</w:t>
            </w:r>
          </w:p>
          <w:p w14:paraId="025E94DD" w14:textId="095754D1" w:rsidR="00F0269B" w:rsidRPr="008028DF" w:rsidRDefault="00F0269B" w:rsidP="00B27A79">
            <w:pPr>
              <w:pStyle w:val="ListParagraph"/>
              <w:spacing w:after="0" w:line="360" w:lineRule="auto"/>
              <w:ind w:left="0"/>
              <w:contextualSpacing w:val="0"/>
              <w:rPr>
                <w:i/>
                <w:iCs/>
              </w:rPr>
            </w:pPr>
            <w:r w:rsidRPr="008028DF">
              <w:rPr>
                <w:i/>
                <w:iCs/>
              </w:rPr>
              <w:t>Sub-contractor contract</w:t>
            </w:r>
          </w:p>
        </w:tc>
        <w:tc>
          <w:tcPr>
            <w:tcW w:w="283" w:type="dxa"/>
          </w:tcPr>
          <w:p w14:paraId="54AEABC9" w14:textId="4354FC9C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4C011CA7" w14:textId="6EF0DBD4" w:rsidR="00DB7367" w:rsidRPr="008028DF" w:rsidRDefault="00DB7367" w:rsidP="00B27A79">
            <w:pPr>
              <w:spacing w:after="0" w:line="360" w:lineRule="auto"/>
              <w:rPr>
                <w:rFonts w:ascii="Times New Roman" w:eastAsia="Batang" w:hAnsi="Times New Roman"/>
                <w:color w:val="auto"/>
                <w:szCs w:val="24"/>
                <w:lang w:eastAsia="ko-KR"/>
              </w:rPr>
            </w:pPr>
            <w:r w:rsidRPr="008028DF">
              <w:rPr>
                <w:rFonts w:ascii="Times New Roman" w:eastAsia="Batang" w:hAnsi="Times New Roman"/>
                <w:color w:val="auto"/>
                <w:szCs w:val="24"/>
                <w:lang w:eastAsia="ko-KR"/>
              </w:rPr>
              <w:t>FLOCK 01/HĐTP/SOL&amp;HD/01</w:t>
            </w:r>
          </w:p>
        </w:tc>
      </w:tr>
      <w:tr w:rsidR="00DB7367" w:rsidRPr="008028DF" w14:paraId="34FD55C4" w14:textId="77777777" w:rsidTr="00C569B1">
        <w:tc>
          <w:tcPr>
            <w:tcW w:w="425" w:type="dxa"/>
          </w:tcPr>
          <w:p w14:paraId="7C0C2D9B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07256CFD" w14:textId="10078A37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Hợp đồng </w:t>
            </w:r>
            <w:r w:rsidR="00876D90" w:rsidRPr="008028DF">
              <w:t>Giao khoán/</w:t>
            </w:r>
            <w:r w:rsidR="001A2D8C">
              <w:t>TĐ</w:t>
            </w:r>
            <w:r w:rsidRPr="008028DF">
              <w:t>/</w:t>
            </w:r>
            <w:r w:rsidR="001A2D8C">
              <w:t>NC</w:t>
            </w:r>
          </w:p>
          <w:p w14:paraId="2B29D473" w14:textId="62435C6B" w:rsidR="00F0269B" w:rsidRPr="008028DF" w:rsidRDefault="008028DF" w:rsidP="00B27A79">
            <w:pPr>
              <w:pStyle w:val="ListParagraph"/>
              <w:spacing w:after="0" w:line="360" w:lineRule="auto"/>
              <w:ind w:left="0"/>
              <w:contextualSpacing w:val="0"/>
              <w:rPr>
                <w:i/>
                <w:iCs/>
              </w:rPr>
            </w:pPr>
            <w:r w:rsidRPr="008028DF">
              <w:rPr>
                <w:i/>
                <w:iCs/>
              </w:rPr>
              <w:t>Freelance/</w:t>
            </w:r>
            <w:r w:rsidR="00F0269B" w:rsidRPr="008028DF">
              <w:rPr>
                <w:i/>
                <w:iCs/>
              </w:rPr>
              <w:t>Team/Worker contract</w:t>
            </w:r>
          </w:p>
        </w:tc>
        <w:tc>
          <w:tcPr>
            <w:tcW w:w="283" w:type="dxa"/>
          </w:tcPr>
          <w:p w14:paraId="7A3E9FDF" w14:textId="2E6BBCC6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4F8824EC" w14:textId="3E318299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FLOCK 01/HĐGK/SOL&amp;PVL/01</w:t>
            </w:r>
          </w:p>
        </w:tc>
      </w:tr>
      <w:tr w:rsidR="00DB7367" w:rsidRPr="008028DF" w14:paraId="55DC70C3" w14:textId="77777777" w:rsidTr="00C569B1">
        <w:tc>
          <w:tcPr>
            <w:tcW w:w="425" w:type="dxa"/>
          </w:tcPr>
          <w:p w14:paraId="75D0067C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3D31B4E2" w14:textId="5B97898E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Hợp đồng </w:t>
            </w:r>
            <w:r w:rsidR="003F74C1" w:rsidRPr="008028DF">
              <w:t>NCC</w:t>
            </w:r>
            <w:r w:rsidRPr="008028DF">
              <w:t xml:space="preserve"> cấp riêng từng dự án</w:t>
            </w:r>
          </w:p>
          <w:p w14:paraId="63430CA5" w14:textId="3E4AFA99" w:rsidR="00EC7580" w:rsidRPr="008028DF" w:rsidRDefault="00EC7580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Supplier contract for each Project</w:t>
            </w:r>
          </w:p>
        </w:tc>
        <w:tc>
          <w:tcPr>
            <w:tcW w:w="283" w:type="dxa"/>
          </w:tcPr>
          <w:p w14:paraId="4895AB6C" w14:textId="7635B212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30DE2920" w14:textId="1A6A2FD9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FLOCK 01/NCC/SOL&amp;CC1/01</w:t>
            </w:r>
          </w:p>
        </w:tc>
      </w:tr>
      <w:tr w:rsidR="00DB7367" w:rsidRPr="008028DF" w14:paraId="45F6AB5C" w14:textId="77777777" w:rsidTr="00C569B1">
        <w:tc>
          <w:tcPr>
            <w:tcW w:w="425" w:type="dxa"/>
          </w:tcPr>
          <w:p w14:paraId="04DED544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41851722" w14:textId="77777777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Hợp đồng nguyên tắc Nhà cung cấp</w:t>
            </w:r>
          </w:p>
          <w:p w14:paraId="7D2C5CA1" w14:textId="539D0F21" w:rsidR="002741E6" w:rsidRPr="008028DF" w:rsidRDefault="002741E6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Supplier framework contract</w:t>
            </w:r>
          </w:p>
        </w:tc>
        <w:tc>
          <w:tcPr>
            <w:tcW w:w="283" w:type="dxa"/>
          </w:tcPr>
          <w:p w14:paraId="73A83ECF" w14:textId="04FD5AF2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187E7261" w14:textId="22CD688A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2026/NCC/SOL&amp;AKATI/01</w:t>
            </w:r>
          </w:p>
        </w:tc>
      </w:tr>
      <w:tr w:rsidR="00DB7367" w:rsidRPr="008028DF" w14:paraId="306FCA42" w14:textId="77777777" w:rsidTr="00C569B1">
        <w:tc>
          <w:tcPr>
            <w:tcW w:w="425" w:type="dxa"/>
          </w:tcPr>
          <w:p w14:paraId="5484CA31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538AF904" w14:textId="799DCBDC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Hợp đồng </w:t>
            </w:r>
            <w:r w:rsidR="003F74C1" w:rsidRPr="008028DF">
              <w:t>ĐVDV</w:t>
            </w:r>
            <w:r w:rsidRPr="008028DF">
              <w:t xml:space="preserve"> cấp riêng từng dự án</w:t>
            </w:r>
          </w:p>
          <w:p w14:paraId="350166E9" w14:textId="462A1BDD" w:rsidR="00287F11" w:rsidRPr="008028DF" w:rsidRDefault="00034BEF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Service Provider contract for each project</w:t>
            </w:r>
          </w:p>
        </w:tc>
        <w:tc>
          <w:tcPr>
            <w:tcW w:w="283" w:type="dxa"/>
          </w:tcPr>
          <w:p w14:paraId="054DA45A" w14:textId="0696B9E1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0EA6CF6A" w14:textId="281B430C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FLOCK 01/HĐDV/SOL&amp;KG/01</w:t>
            </w:r>
          </w:p>
        </w:tc>
      </w:tr>
      <w:tr w:rsidR="00DB7367" w:rsidRPr="008028DF" w14:paraId="68D00794" w14:textId="77777777" w:rsidTr="00C569B1">
        <w:tc>
          <w:tcPr>
            <w:tcW w:w="425" w:type="dxa"/>
          </w:tcPr>
          <w:p w14:paraId="66872805" w14:textId="77777777" w:rsidR="00DB7367" w:rsidRPr="008028DF" w:rsidRDefault="00DB7367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57" w:type="dxa"/>
          </w:tcPr>
          <w:p w14:paraId="3E254EBC" w14:textId="11038E0D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Hợp đồng nguyên tắc </w:t>
            </w:r>
            <w:r w:rsidR="003F74C1" w:rsidRPr="008028DF">
              <w:t>ĐVDV</w:t>
            </w:r>
          </w:p>
          <w:p w14:paraId="688ACCA1" w14:textId="4A4DFDC2" w:rsidR="001657F2" w:rsidRPr="008028DF" w:rsidRDefault="001657F2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Service provider framework contract</w:t>
            </w:r>
          </w:p>
        </w:tc>
        <w:tc>
          <w:tcPr>
            <w:tcW w:w="283" w:type="dxa"/>
          </w:tcPr>
          <w:p w14:paraId="6A172746" w14:textId="5F65968C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538" w:type="dxa"/>
          </w:tcPr>
          <w:p w14:paraId="154A9202" w14:textId="35540799" w:rsidR="00DB7367" w:rsidRPr="008028DF" w:rsidRDefault="00DB7367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2026/HĐDV/SOL&amp;TTL/01</w:t>
            </w:r>
          </w:p>
        </w:tc>
      </w:tr>
    </w:tbl>
    <w:p w14:paraId="1D362D9F" w14:textId="77777777" w:rsidR="00E60DF4" w:rsidRDefault="00E60DF4" w:rsidP="00E60DF4">
      <w:pPr>
        <w:pStyle w:val="ListParagraph"/>
        <w:spacing w:after="0" w:line="360" w:lineRule="auto"/>
        <w:ind w:left="567"/>
        <w:jc w:val="both"/>
        <w:rPr>
          <w:b/>
          <w:noProof/>
        </w:rPr>
      </w:pPr>
    </w:p>
    <w:p w14:paraId="6686060D" w14:textId="77777777" w:rsidR="00E60DF4" w:rsidRDefault="00E60DF4">
      <w:pPr>
        <w:rPr>
          <w:rFonts w:ascii="Times New Roman" w:eastAsia="Batang" w:hAnsi="Times New Roman"/>
          <w:b/>
          <w:noProof/>
          <w:color w:val="auto"/>
          <w:szCs w:val="24"/>
          <w:lang w:eastAsia="ko-KR"/>
        </w:rPr>
      </w:pPr>
      <w:r>
        <w:rPr>
          <w:b/>
          <w:noProof/>
        </w:rPr>
        <w:br w:type="page"/>
      </w:r>
    </w:p>
    <w:p w14:paraId="5B5B18E8" w14:textId="4280E961" w:rsidR="00D10945" w:rsidRPr="008028DF" w:rsidRDefault="002A2847" w:rsidP="00B27A79">
      <w:pPr>
        <w:pStyle w:val="ListParagraph"/>
        <w:numPr>
          <w:ilvl w:val="1"/>
          <w:numId w:val="3"/>
        </w:numPr>
        <w:spacing w:after="0" w:line="360" w:lineRule="auto"/>
        <w:ind w:left="567" w:hanging="567"/>
        <w:jc w:val="both"/>
        <w:rPr>
          <w:b/>
          <w:i/>
          <w:iCs/>
          <w:noProof/>
        </w:rPr>
      </w:pPr>
      <w:r w:rsidRPr="008028DF">
        <w:rPr>
          <w:b/>
          <w:noProof/>
        </w:rPr>
        <w:lastRenderedPageBreak/>
        <w:t>S</w:t>
      </w:r>
      <w:r w:rsidR="00D10945" w:rsidRPr="008028DF">
        <w:rPr>
          <w:b/>
          <w:noProof/>
        </w:rPr>
        <w:t xml:space="preserve">ố đơn </w:t>
      </w:r>
      <w:r w:rsidR="00C013E4" w:rsidRPr="008028DF">
        <w:rPr>
          <w:b/>
          <w:noProof/>
        </w:rPr>
        <w:t xml:space="preserve">đặt </w:t>
      </w:r>
      <w:r w:rsidR="00D10945" w:rsidRPr="008028DF">
        <w:rPr>
          <w:b/>
          <w:noProof/>
        </w:rPr>
        <w:t>hàng</w:t>
      </w:r>
      <w:r w:rsidR="009539BD" w:rsidRPr="008028DF">
        <w:rPr>
          <w:b/>
          <w:noProof/>
        </w:rPr>
        <w:t xml:space="preserve"> </w:t>
      </w:r>
      <w:r w:rsidR="00554F2C" w:rsidRPr="008028DF">
        <w:rPr>
          <w:b/>
          <w:noProof/>
        </w:rPr>
        <w:t>(</w:t>
      </w:r>
      <w:r w:rsidR="009539BD" w:rsidRPr="008028DF">
        <w:rPr>
          <w:b/>
          <w:noProof/>
        </w:rPr>
        <w:t xml:space="preserve">theo </w:t>
      </w:r>
      <w:r w:rsidR="00CA5448" w:rsidRPr="008028DF">
        <w:rPr>
          <w:b/>
          <w:noProof/>
        </w:rPr>
        <w:t>H</w:t>
      </w:r>
      <w:r w:rsidR="009539BD" w:rsidRPr="008028DF">
        <w:rPr>
          <w:b/>
          <w:noProof/>
        </w:rPr>
        <w:t xml:space="preserve">ợp đồng </w:t>
      </w:r>
      <w:r w:rsidR="00CA5448" w:rsidRPr="008028DF">
        <w:rPr>
          <w:b/>
          <w:noProof/>
        </w:rPr>
        <w:t>N</w:t>
      </w:r>
      <w:r w:rsidR="009539BD" w:rsidRPr="008028DF">
        <w:rPr>
          <w:b/>
          <w:noProof/>
        </w:rPr>
        <w:t>guyên tắc</w:t>
      </w:r>
      <w:r w:rsidR="00554F2C" w:rsidRPr="008028DF">
        <w:rPr>
          <w:b/>
          <w:noProof/>
        </w:rPr>
        <w:t>)</w:t>
      </w:r>
      <w:r w:rsidR="00D10945" w:rsidRPr="008028DF">
        <w:rPr>
          <w:b/>
          <w:noProof/>
        </w:rPr>
        <w:t>/</w:t>
      </w:r>
      <w:r w:rsidR="00D10945" w:rsidRPr="008028DF">
        <w:rPr>
          <w:b/>
          <w:i/>
          <w:iCs/>
          <w:noProof/>
        </w:rPr>
        <w:t xml:space="preserve">Purchasing </w:t>
      </w:r>
      <w:r w:rsidR="00661D72" w:rsidRPr="008028DF">
        <w:rPr>
          <w:b/>
          <w:i/>
          <w:iCs/>
          <w:noProof/>
        </w:rPr>
        <w:t>O</w:t>
      </w:r>
      <w:r w:rsidR="00D10945" w:rsidRPr="008028DF">
        <w:rPr>
          <w:b/>
          <w:i/>
          <w:iCs/>
          <w:noProof/>
        </w:rPr>
        <w:t>rder</w:t>
      </w:r>
      <w:r w:rsidR="00554F2C" w:rsidRPr="008028DF">
        <w:rPr>
          <w:b/>
          <w:i/>
          <w:iCs/>
          <w:noProof/>
        </w:rPr>
        <w:t xml:space="preserve"> code (</w:t>
      </w:r>
      <w:r w:rsidR="009539BD" w:rsidRPr="008028DF">
        <w:rPr>
          <w:b/>
          <w:i/>
          <w:iCs/>
          <w:noProof/>
        </w:rPr>
        <w:t xml:space="preserve">follow Framework </w:t>
      </w:r>
      <w:r w:rsidR="00CA5448" w:rsidRPr="008028DF">
        <w:rPr>
          <w:b/>
          <w:i/>
          <w:iCs/>
          <w:noProof/>
        </w:rPr>
        <w:t>C</w:t>
      </w:r>
      <w:r w:rsidR="009539BD" w:rsidRPr="008028DF">
        <w:rPr>
          <w:b/>
          <w:i/>
          <w:iCs/>
          <w:noProof/>
        </w:rPr>
        <w:t>ontract</w:t>
      </w:r>
      <w:r w:rsidR="00554F2C" w:rsidRPr="008028DF">
        <w:rPr>
          <w:b/>
          <w:i/>
          <w:iCs/>
          <w:noProof/>
        </w:rPr>
        <w:t>)</w:t>
      </w:r>
      <w:r w:rsidR="00D10945" w:rsidRPr="008028DF">
        <w:rPr>
          <w:b/>
          <w:i/>
          <w:iCs/>
          <w:noProof/>
        </w:rPr>
        <w:t>:</w:t>
      </w:r>
    </w:p>
    <w:p w14:paraId="50D768DA" w14:textId="51AF4576" w:rsidR="00D10945" w:rsidRPr="008028DF" w:rsidRDefault="00D10945" w:rsidP="00B27A79">
      <w:pPr>
        <w:pStyle w:val="ListParagraph"/>
        <w:spacing w:after="0" w:line="360" w:lineRule="auto"/>
        <w:ind w:left="567"/>
        <w:jc w:val="both"/>
      </w:pPr>
      <w:r w:rsidRPr="008028DF">
        <w:t xml:space="preserve">Số </w:t>
      </w:r>
      <w:r w:rsidR="002A2847" w:rsidRPr="008028DF">
        <w:t>đơn hàng</w:t>
      </w:r>
      <w:r w:rsidRPr="008028DF">
        <w:t xml:space="preserve"> </w:t>
      </w:r>
      <w:r w:rsidR="002A2847" w:rsidRPr="008028DF">
        <w:t>bao gồm</w:t>
      </w:r>
      <w:r w:rsidRPr="008028DF">
        <w:t xml:space="preserve"> các thông tin sau đây:</w:t>
      </w:r>
    </w:p>
    <w:p w14:paraId="72DE5499" w14:textId="6EC53C7B" w:rsidR="00D10945" w:rsidRPr="008028DF" w:rsidRDefault="00D10945" w:rsidP="00B27A79">
      <w:pPr>
        <w:pStyle w:val="ListParagraph"/>
        <w:spacing w:after="0" w:line="360" w:lineRule="auto"/>
        <w:ind w:left="567"/>
        <w:jc w:val="both"/>
        <w:rPr>
          <w:i/>
          <w:iCs/>
        </w:rPr>
      </w:pPr>
      <w:r w:rsidRPr="008028DF">
        <w:rPr>
          <w:i/>
          <w:iCs/>
        </w:rPr>
        <w:t xml:space="preserve">The </w:t>
      </w:r>
      <w:r w:rsidR="00661D72" w:rsidRPr="008028DF">
        <w:rPr>
          <w:i/>
          <w:iCs/>
        </w:rPr>
        <w:t>P</w:t>
      </w:r>
      <w:r w:rsidR="002A2847" w:rsidRPr="008028DF">
        <w:rPr>
          <w:i/>
          <w:iCs/>
        </w:rPr>
        <w:t xml:space="preserve">urchasing </w:t>
      </w:r>
      <w:r w:rsidR="00661D72" w:rsidRPr="008028DF">
        <w:rPr>
          <w:i/>
          <w:iCs/>
        </w:rPr>
        <w:t>O</w:t>
      </w:r>
      <w:r w:rsidR="002A2847" w:rsidRPr="008028DF">
        <w:rPr>
          <w:i/>
          <w:iCs/>
        </w:rPr>
        <w:t>rder</w:t>
      </w:r>
      <w:r w:rsidRPr="008028DF">
        <w:rPr>
          <w:i/>
          <w:iCs/>
        </w:rPr>
        <w:t xml:space="preserve"> code shall include the following information:</w:t>
      </w:r>
    </w:p>
    <w:p w14:paraId="566076E1" w14:textId="4C611EB3" w:rsidR="00D10945" w:rsidRPr="001635A7" w:rsidRDefault="0078300F" w:rsidP="00B27A79">
      <w:pPr>
        <w:pStyle w:val="ListParagraph"/>
        <w:spacing w:after="0" w:line="360" w:lineRule="auto"/>
        <w:ind w:left="0"/>
        <w:jc w:val="center"/>
        <w:rPr>
          <w:b/>
          <w:iCs/>
          <w:color w:val="FF0000"/>
          <w:sz w:val="36"/>
        </w:rPr>
      </w:pPr>
      <w:r>
        <w:rPr>
          <w:b/>
          <w:iCs/>
          <w:color w:val="FF0000"/>
          <w:sz w:val="36"/>
        </w:rPr>
        <w:t>X</w:t>
      </w:r>
      <w:r w:rsidR="00D10945">
        <w:rPr>
          <w:b/>
          <w:iCs/>
          <w:color w:val="FF0000"/>
          <w:sz w:val="36"/>
        </w:rPr>
        <w:t>/</w:t>
      </w:r>
      <w:r>
        <w:rPr>
          <w:b/>
          <w:iCs/>
          <w:color w:val="FF0000"/>
          <w:sz w:val="36"/>
        </w:rPr>
        <w:t>Y</w:t>
      </w:r>
      <w:r w:rsidR="00D10945">
        <w:rPr>
          <w:b/>
          <w:iCs/>
          <w:color w:val="FF0000"/>
          <w:sz w:val="36"/>
        </w:rPr>
        <w:t>/</w:t>
      </w:r>
      <w:r w:rsidR="002662B5" w:rsidRPr="00023CEC">
        <w:rPr>
          <w:b/>
          <w:iCs/>
          <w:sz w:val="36"/>
        </w:rPr>
        <w:t>PO</w:t>
      </w:r>
      <w:r w:rsidR="009539BD">
        <w:rPr>
          <w:b/>
          <w:iCs/>
          <w:color w:val="FF0000"/>
          <w:sz w:val="36"/>
        </w:rPr>
        <w:t xml:space="preserve"> </w:t>
      </w:r>
      <w:r>
        <w:rPr>
          <w:b/>
          <w:iCs/>
          <w:color w:val="FF0000"/>
          <w:sz w:val="36"/>
        </w:rPr>
        <w:t>Z</w:t>
      </w:r>
    </w:p>
    <w:p w14:paraId="73CF5B61" w14:textId="77777777" w:rsidR="00812040" w:rsidRPr="008028DF" w:rsidRDefault="00D10945" w:rsidP="00B27A79">
      <w:pPr>
        <w:pStyle w:val="ListParagraph"/>
        <w:numPr>
          <w:ilvl w:val="3"/>
          <w:numId w:val="34"/>
        </w:numPr>
        <w:spacing w:after="0" w:line="360" w:lineRule="auto"/>
        <w:ind w:left="1417" w:hanging="425"/>
        <w:contextualSpacing w:val="0"/>
        <w:rPr>
          <w:lang w:val="fr-FR"/>
        </w:rPr>
      </w:pPr>
      <w:r w:rsidRPr="008028DF">
        <w:rPr>
          <w:lang w:val="fr-FR"/>
        </w:rPr>
        <w:t>Code dự án</w:t>
      </w:r>
    </w:p>
    <w:p w14:paraId="4DBD74F9" w14:textId="5D4D269E" w:rsidR="00D10945" w:rsidRPr="008028DF" w:rsidRDefault="00F434E9" w:rsidP="00B27A79">
      <w:pPr>
        <w:pStyle w:val="ListParagraph"/>
        <w:spacing w:after="0" w:line="360" w:lineRule="auto"/>
        <w:ind w:left="1417"/>
        <w:contextualSpacing w:val="0"/>
        <w:rPr>
          <w:lang w:val="fr-FR"/>
        </w:rPr>
      </w:pPr>
      <w:r w:rsidRPr="008028DF">
        <w:rPr>
          <w:i/>
          <w:iCs/>
          <w:lang w:val="fr-FR"/>
        </w:rPr>
        <w:t>Project code</w:t>
      </w:r>
    </w:p>
    <w:p w14:paraId="358C4CB4" w14:textId="5CE26A19" w:rsidR="00812040" w:rsidRPr="008028DF" w:rsidRDefault="00D10945" w:rsidP="00B27A79">
      <w:pPr>
        <w:pStyle w:val="ListParagraph"/>
        <w:numPr>
          <w:ilvl w:val="3"/>
          <w:numId w:val="34"/>
        </w:numPr>
        <w:spacing w:after="0" w:line="360" w:lineRule="auto"/>
        <w:ind w:left="1417" w:hanging="425"/>
        <w:contextualSpacing w:val="0"/>
        <w:rPr>
          <w:lang w:val="fr-FR"/>
        </w:rPr>
      </w:pPr>
      <w:r w:rsidRPr="008028DF">
        <w:rPr>
          <w:lang w:val="fr-FR"/>
        </w:rPr>
        <w:t>Tên</w:t>
      </w:r>
      <w:r w:rsidR="00824630" w:rsidRPr="008028DF">
        <w:rPr>
          <w:lang w:val="fr-FR"/>
        </w:rPr>
        <w:t xml:space="preserve"> viết</w:t>
      </w:r>
      <w:r w:rsidRPr="008028DF">
        <w:rPr>
          <w:lang w:val="fr-FR"/>
        </w:rPr>
        <w:t xml:space="preserve"> tắt của </w:t>
      </w:r>
      <w:r w:rsidR="003F74C1" w:rsidRPr="008028DF">
        <w:rPr>
          <w:lang w:val="fr-FR"/>
        </w:rPr>
        <w:t>NCC</w:t>
      </w:r>
    </w:p>
    <w:p w14:paraId="035A2189" w14:textId="0052329A" w:rsidR="0085116E" w:rsidRPr="008028DF" w:rsidRDefault="0085116E" w:rsidP="00B27A79">
      <w:pPr>
        <w:pStyle w:val="ListParagraph"/>
        <w:spacing w:after="0" w:line="360" w:lineRule="auto"/>
        <w:ind w:left="1417"/>
        <w:contextualSpacing w:val="0"/>
      </w:pPr>
      <w:r w:rsidRPr="008028DF">
        <w:rPr>
          <w:i/>
          <w:iCs/>
        </w:rPr>
        <w:t xml:space="preserve">Abbreviation of </w:t>
      </w:r>
      <w:r w:rsidR="00A2108D" w:rsidRPr="008028DF">
        <w:rPr>
          <w:i/>
          <w:iCs/>
        </w:rPr>
        <w:t>NCC</w:t>
      </w:r>
      <w:r w:rsidRPr="008028DF">
        <w:rPr>
          <w:i/>
          <w:iCs/>
        </w:rPr>
        <w:t xml:space="preserve"> name</w:t>
      </w:r>
    </w:p>
    <w:p w14:paraId="21002BBC" w14:textId="61A39D9D" w:rsidR="00812040" w:rsidRPr="008028DF" w:rsidRDefault="00D10945" w:rsidP="00B27A79">
      <w:pPr>
        <w:pStyle w:val="ListParagraph"/>
        <w:numPr>
          <w:ilvl w:val="3"/>
          <w:numId w:val="34"/>
        </w:numPr>
        <w:spacing w:after="0" w:line="360" w:lineRule="auto"/>
        <w:ind w:left="1417" w:hanging="425"/>
        <w:contextualSpacing w:val="0"/>
        <w:rPr>
          <w:i/>
          <w:iCs/>
        </w:rPr>
      </w:pPr>
      <w:r w:rsidRPr="008028DF">
        <w:t xml:space="preserve">Số thứ tự </w:t>
      </w:r>
      <w:r w:rsidR="007D6703" w:rsidRPr="008028DF">
        <w:t xml:space="preserve">PO </w:t>
      </w:r>
      <w:r w:rsidRPr="008028DF">
        <w:t>và sẽ đánh số tăng dần bắt đầu từ 01</w:t>
      </w:r>
    </w:p>
    <w:p w14:paraId="0968636C" w14:textId="4311C0B7" w:rsidR="00812040" w:rsidRPr="008028DF" w:rsidRDefault="00FD3133" w:rsidP="00B27A79">
      <w:pPr>
        <w:pStyle w:val="ListParagraph"/>
        <w:spacing w:after="0" w:line="360" w:lineRule="auto"/>
        <w:ind w:left="1417"/>
        <w:contextualSpacing w:val="0"/>
        <w:rPr>
          <w:i/>
          <w:iCs/>
        </w:rPr>
      </w:pPr>
      <w:r w:rsidRPr="008028DF">
        <w:rPr>
          <w:i/>
          <w:iCs/>
        </w:rPr>
        <w:t>PO</w:t>
      </w:r>
      <w:r w:rsidR="00B01298" w:rsidRPr="008028DF">
        <w:rPr>
          <w:i/>
          <w:iCs/>
        </w:rPr>
        <w:t xml:space="preserve"> shall be</w:t>
      </w:r>
      <w:r w:rsidR="00812040" w:rsidRPr="008028DF">
        <w:rPr>
          <w:i/>
          <w:iCs/>
        </w:rPr>
        <w:t xml:space="preserve"> numbered sequentially in ascending order, starting from 01</w:t>
      </w:r>
    </w:p>
    <w:p w14:paraId="1974023E" w14:textId="6E44812E" w:rsidR="00961242" w:rsidRPr="008028DF" w:rsidRDefault="00961242" w:rsidP="00B27A79">
      <w:pPr>
        <w:pStyle w:val="ListParagraph"/>
        <w:numPr>
          <w:ilvl w:val="0"/>
          <w:numId w:val="30"/>
        </w:numPr>
        <w:spacing w:after="0" w:line="360" w:lineRule="auto"/>
        <w:ind w:left="709" w:hanging="357"/>
        <w:contextualSpacing w:val="0"/>
      </w:pPr>
      <w:r w:rsidRPr="008028DF">
        <w:t>Ví dụ/</w:t>
      </w:r>
      <w:r w:rsidRPr="008028DF">
        <w:rPr>
          <w:i/>
          <w:iCs/>
        </w:rPr>
        <w:t>Example:</w:t>
      </w:r>
      <w:r w:rsidRPr="008028DF">
        <w:t xml:space="preserve"> </w:t>
      </w:r>
      <w:r w:rsidRPr="008028DF">
        <w:tab/>
      </w:r>
    </w:p>
    <w:tbl>
      <w:tblPr>
        <w:tblStyle w:val="TableGrid"/>
        <w:tblpPr w:leftFromText="180" w:rightFromText="180" w:vertAnchor="text" w:tblpX="692" w:tblpY="1"/>
        <w:tblOverlap w:val="never"/>
        <w:tblW w:w="9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978"/>
        <w:gridCol w:w="283"/>
        <w:gridCol w:w="3680"/>
      </w:tblGrid>
      <w:tr w:rsidR="00C55E5E" w:rsidRPr="008028DF" w14:paraId="6EF6E62D" w14:textId="77777777" w:rsidTr="00F7795F">
        <w:tc>
          <w:tcPr>
            <w:tcW w:w="426" w:type="dxa"/>
          </w:tcPr>
          <w:p w14:paraId="1D1FF254" w14:textId="77777777" w:rsidR="00C55E5E" w:rsidRPr="008028DF" w:rsidRDefault="00C55E5E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78" w:type="dxa"/>
          </w:tcPr>
          <w:p w14:paraId="4F54DE4D" w14:textId="5C9EDBFE" w:rsidR="003F74C1" w:rsidRPr="008028DF" w:rsidRDefault="00C55E5E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Đ</w:t>
            </w:r>
            <w:r w:rsidRPr="008028DF">
              <w:rPr>
                <w:rFonts w:hint="eastAsia"/>
              </w:rPr>
              <w:t>ơ</w:t>
            </w:r>
            <w:r w:rsidRPr="008028DF">
              <w:t>n hàng vật t</w:t>
            </w:r>
            <w:r w:rsidRPr="008028DF">
              <w:rPr>
                <w:rFonts w:hint="eastAsia"/>
              </w:rPr>
              <w:t>ư</w:t>
            </w:r>
            <w:r w:rsidR="000B5580" w:rsidRPr="008028DF">
              <w:t>,</w:t>
            </w:r>
            <w:r w:rsidRPr="008028DF">
              <w:t xml:space="preserve"> thiết bị</w:t>
            </w:r>
            <w:r w:rsidR="003F74C1" w:rsidRPr="008028DF">
              <w:t xml:space="preserve"> </w:t>
            </w:r>
          </w:p>
          <w:p w14:paraId="42B96FDA" w14:textId="0C983591" w:rsidR="00C55E5E" w:rsidRPr="008028DF" w:rsidRDefault="00C55E5E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Purchase Order</w:t>
            </w:r>
            <w:r w:rsidR="00FF7E2D" w:rsidRPr="008028DF">
              <w:rPr>
                <w:i/>
                <w:iCs/>
              </w:rPr>
              <w:t xml:space="preserve"> for Material and Equipment</w:t>
            </w:r>
          </w:p>
        </w:tc>
        <w:tc>
          <w:tcPr>
            <w:tcW w:w="283" w:type="dxa"/>
          </w:tcPr>
          <w:p w14:paraId="6DA03FE7" w14:textId="221E2230" w:rsidR="00C55E5E" w:rsidRPr="008028DF" w:rsidRDefault="000373CC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680" w:type="dxa"/>
          </w:tcPr>
          <w:p w14:paraId="37C07FE3" w14:textId="31BB1D72" w:rsidR="00C55E5E" w:rsidRPr="008028DF" w:rsidRDefault="00C55E5E" w:rsidP="00B27A79">
            <w:pPr>
              <w:spacing w:after="0" w:line="360" w:lineRule="auto"/>
              <w:rPr>
                <w:rFonts w:ascii="Times New Roman" w:eastAsia="Batang" w:hAnsi="Times New Roman"/>
                <w:color w:val="auto"/>
                <w:szCs w:val="24"/>
                <w:lang w:eastAsia="ko-KR"/>
              </w:rPr>
            </w:pPr>
            <w:r w:rsidRPr="008028DF">
              <w:rPr>
                <w:rFonts w:ascii="Times New Roman" w:eastAsia="Batang" w:hAnsi="Times New Roman"/>
                <w:color w:val="auto"/>
                <w:szCs w:val="24"/>
                <w:lang w:eastAsia="ko-KR"/>
              </w:rPr>
              <w:t>FLOCK 01/TRUNGDUNG/PO 01</w:t>
            </w:r>
          </w:p>
        </w:tc>
      </w:tr>
    </w:tbl>
    <w:p w14:paraId="69CB5E11" w14:textId="3129D386" w:rsidR="009539BD" w:rsidRPr="008028DF" w:rsidRDefault="009539BD" w:rsidP="00B27A79">
      <w:pPr>
        <w:pStyle w:val="ListParagraph"/>
        <w:numPr>
          <w:ilvl w:val="1"/>
          <w:numId w:val="3"/>
        </w:numPr>
        <w:spacing w:after="0" w:line="360" w:lineRule="auto"/>
        <w:ind w:left="567" w:hanging="567"/>
        <w:jc w:val="both"/>
        <w:rPr>
          <w:b/>
          <w:i/>
          <w:iCs/>
          <w:noProof/>
        </w:rPr>
      </w:pPr>
      <w:r w:rsidRPr="008028DF">
        <w:rPr>
          <w:b/>
          <w:noProof/>
        </w:rPr>
        <w:t xml:space="preserve">Số đơn </w:t>
      </w:r>
      <w:r w:rsidR="00C013E4" w:rsidRPr="008028DF">
        <w:rPr>
          <w:b/>
          <w:noProof/>
        </w:rPr>
        <w:t xml:space="preserve">đặt </w:t>
      </w:r>
      <w:r w:rsidRPr="008028DF">
        <w:rPr>
          <w:b/>
          <w:noProof/>
        </w:rPr>
        <w:t xml:space="preserve">hàng </w:t>
      </w:r>
      <w:r w:rsidR="00554F2C" w:rsidRPr="008028DF">
        <w:rPr>
          <w:b/>
          <w:noProof/>
        </w:rPr>
        <w:t>(</w:t>
      </w:r>
      <w:r w:rsidRPr="008028DF">
        <w:rPr>
          <w:b/>
          <w:noProof/>
        </w:rPr>
        <w:t xml:space="preserve">không theo </w:t>
      </w:r>
      <w:r w:rsidR="00CA5448" w:rsidRPr="008028DF">
        <w:rPr>
          <w:b/>
          <w:noProof/>
        </w:rPr>
        <w:t>H</w:t>
      </w:r>
      <w:r w:rsidRPr="008028DF">
        <w:rPr>
          <w:b/>
          <w:noProof/>
        </w:rPr>
        <w:t xml:space="preserve">ợp đồng </w:t>
      </w:r>
      <w:r w:rsidR="00CA5448" w:rsidRPr="008028DF">
        <w:rPr>
          <w:b/>
          <w:noProof/>
        </w:rPr>
        <w:t>N</w:t>
      </w:r>
      <w:r w:rsidRPr="008028DF">
        <w:rPr>
          <w:b/>
          <w:noProof/>
        </w:rPr>
        <w:t>guyên tắc</w:t>
      </w:r>
      <w:r w:rsidR="00554F2C" w:rsidRPr="008028DF">
        <w:rPr>
          <w:b/>
          <w:noProof/>
        </w:rPr>
        <w:t>)</w:t>
      </w:r>
      <w:r w:rsidRPr="008028DF">
        <w:rPr>
          <w:b/>
          <w:noProof/>
        </w:rPr>
        <w:t>/</w:t>
      </w:r>
      <w:r w:rsidRPr="008028DF">
        <w:rPr>
          <w:b/>
          <w:i/>
          <w:iCs/>
          <w:noProof/>
        </w:rPr>
        <w:t>Purchasing Order</w:t>
      </w:r>
      <w:r w:rsidR="00554F2C" w:rsidRPr="008028DF">
        <w:rPr>
          <w:b/>
          <w:i/>
          <w:iCs/>
          <w:noProof/>
        </w:rPr>
        <w:t xml:space="preserve"> code</w:t>
      </w:r>
      <w:r w:rsidR="00CA5448" w:rsidRPr="008028DF">
        <w:rPr>
          <w:b/>
          <w:i/>
          <w:iCs/>
          <w:noProof/>
        </w:rPr>
        <w:t xml:space="preserve"> </w:t>
      </w:r>
      <w:r w:rsidR="00554F2C" w:rsidRPr="008028DF">
        <w:rPr>
          <w:b/>
          <w:i/>
          <w:iCs/>
          <w:noProof/>
        </w:rPr>
        <w:t>(</w:t>
      </w:r>
      <w:r w:rsidR="00CA5448" w:rsidRPr="008028DF">
        <w:rPr>
          <w:b/>
          <w:i/>
          <w:iCs/>
          <w:noProof/>
        </w:rPr>
        <w:t>not</w:t>
      </w:r>
      <w:r w:rsidRPr="008028DF">
        <w:rPr>
          <w:b/>
          <w:i/>
          <w:iCs/>
          <w:noProof/>
        </w:rPr>
        <w:t xml:space="preserve"> follow Framework </w:t>
      </w:r>
      <w:r w:rsidR="00CA5448" w:rsidRPr="008028DF">
        <w:rPr>
          <w:b/>
          <w:i/>
          <w:iCs/>
          <w:noProof/>
        </w:rPr>
        <w:t>C</w:t>
      </w:r>
      <w:r w:rsidRPr="008028DF">
        <w:rPr>
          <w:b/>
          <w:i/>
          <w:iCs/>
          <w:noProof/>
        </w:rPr>
        <w:t>ontract</w:t>
      </w:r>
      <w:r w:rsidR="00554F2C" w:rsidRPr="008028DF">
        <w:rPr>
          <w:b/>
          <w:i/>
          <w:iCs/>
          <w:noProof/>
        </w:rPr>
        <w:t>)</w:t>
      </w:r>
      <w:r w:rsidRPr="008028DF">
        <w:rPr>
          <w:b/>
          <w:i/>
          <w:iCs/>
          <w:noProof/>
        </w:rPr>
        <w:t>:</w:t>
      </w:r>
    </w:p>
    <w:p w14:paraId="39E4AE55" w14:textId="77777777" w:rsidR="009539BD" w:rsidRPr="008028DF" w:rsidRDefault="009539BD" w:rsidP="00B27A79">
      <w:pPr>
        <w:pStyle w:val="ListParagraph"/>
        <w:spacing w:after="0" w:line="360" w:lineRule="auto"/>
        <w:ind w:left="567"/>
        <w:jc w:val="both"/>
      </w:pPr>
      <w:r w:rsidRPr="008028DF">
        <w:t>Số đơn hàng bao gồm các thông tin sau đây:</w:t>
      </w:r>
    </w:p>
    <w:p w14:paraId="1500CBE6" w14:textId="77777777" w:rsidR="009539BD" w:rsidRPr="008028DF" w:rsidRDefault="009539BD" w:rsidP="00B27A79">
      <w:pPr>
        <w:pStyle w:val="ListParagraph"/>
        <w:spacing w:after="0" w:line="360" w:lineRule="auto"/>
        <w:ind w:left="567"/>
        <w:jc w:val="both"/>
        <w:rPr>
          <w:i/>
          <w:iCs/>
        </w:rPr>
      </w:pPr>
      <w:r w:rsidRPr="008028DF">
        <w:rPr>
          <w:i/>
          <w:iCs/>
        </w:rPr>
        <w:t>The Purchasing Order code shall include the following information:</w:t>
      </w:r>
    </w:p>
    <w:p w14:paraId="5A9AE1F0" w14:textId="63EAB55D" w:rsidR="009539BD" w:rsidRPr="001635A7" w:rsidRDefault="005A3A0F" w:rsidP="00B27A79">
      <w:pPr>
        <w:pStyle w:val="ListParagraph"/>
        <w:spacing w:after="0" w:line="360" w:lineRule="auto"/>
        <w:ind w:left="0"/>
        <w:jc w:val="center"/>
        <w:rPr>
          <w:b/>
          <w:iCs/>
          <w:color w:val="FF0000"/>
          <w:sz w:val="36"/>
        </w:rPr>
      </w:pPr>
      <w:r>
        <w:rPr>
          <w:b/>
          <w:iCs/>
          <w:color w:val="FF0000"/>
          <w:sz w:val="36"/>
        </w:rPr>
        <w:t>A</w:t>
      </w:r>
      <w:r w:rsidR="009539BD">
        <w:rPr>
          <w:b/>
          <w:iCs/>
          <w:color w:val="FF0000"/>
          <w:sz w:val="36"/>
        </w:rPr>
        <w:t>/</w:t>
      </w:r>
      <w:r w:rsidR="009539BD" w:rsidRPr="00023CEC">
        <w:rPr>
          <w:b/>
          <w:iCs/>
          <w:sz w:val="36"/>
        </w:rPr>
        <w:t>PO</w:t>
      </w:r>
      <w:r w:rsidR="00785E49">
        <w:rPr>
          <w:b/>
          <w:iCs/>
          <w:sz w:val="36"/>
        </w:rPr>
        <w:t>/</w:t>
      </w:r>
      <w:r w:rsidR="002A75C7">
        <w:rPr>
          <w:b/>
          <w:iCs/>
          <w:sz w:val="36"/>
        </w:rPr>
        <w:t>SOL&amp;</w:t>
      </w:r>
      <w:r>
        <w:rPr>
          <w:b/>
          <w:iCs/>
          <w:color w:val="EE0000"/>
          <w:sz w:val="36"/>
        </w:rPr>
        <w:t>C</w:t>
      </w:r>
      <w:r w:rsidR="002A75C7">
        <w:rPr>
          <w:b/>
          <w:iCs/>
          <w:sz w:val="36"/>
        </w:rPr>
        <w:t>/</w:t>
      </w:r>
      <w:r>
        <w:rPr>
          <w:b/>
          <w:iCs/>
          <w:color w:val="FF0000"/>
          <w:sz w:val="36"/>
        </w:rPr>
        <w:t>D</w:t>
      </w:r>
    </w:p>
    <w:p w14:paraId="02DA948D" w14:textId="77777777" w:rsidR="009539BD" w:rsidRPr="008028DF" w:rsidRDefault="009539BD" w:rsidP="00B27A79">
      <w:pPr>
        <w:pStyle w:val="ListParagraph"/>
        <w:numPr>
          <w:ilvl w:val="3"/>
          <w:numId w:val="35"/>
        </w:numPr>
        <w:spacing w:after="0" w:line="360" w:lineRule="auto"/>
        <w:ind w:left="1417" w:hanging="425"/>
        <w:contextualSpacing w:val="0"/>
        <w:rPr>
          <w:lang w:val="fr-FR"/>
        </w:rPr>
      </w:pPr>
      <w:r w:rsidRPr="008028DF">
        <w:rPr>
          <w:lang w:val="fr-FR"/>
        </w:rPr>
        <w:t>Code dự án</w:t>
      </w:r>
    </w:p>
    <w:p w14:paraId="168188F7" w14:textId="77777777" w:rsidR="009539BD" w:rsidRPr="008028DF" w:rsidRDefault="009539BD" w:rsidP="00B27A79">
      <w:pPr>
        <w:pStyle w:val="ListParagraph"/>
        <w:spacing w:after="0" w:line="360" w:lineRule="auto"/>
        <w:ind w:left="1417"/>
        <w:contextualSpacing w:val="0"/>
        <w:rPr>
          <w:lang w:val="fr-FR"/>
        </w:rPr>
      </w:pPr>
      <w:r w:rsidRPr="008028DF">
        <w:rPr>
          <w:i/>
          <w:iCs/>
          <w:lang w:val="fr-FR"/>
        </w:rPr>
        <w:t>Project code</w:t>
      </w:r>
    </w:p>
    <w:p w14:paraId="027037DD" w14:textId="41CF741C" w:rsidR="009539BD" w:rsidRPr="008028DF" w:rsidRDefault="009539BD" w:rsidP="00B27A79">
      <w:pPr>
        <w:pStyle w:val="ListParagraph"/>
        <w:numPr>
          <w:ilvl w:val="3"/>
          <w:numId w:val="36"/>
        </w:numPr>
        <w:spacing w:after="0" w:line="360" w:lineRule="auto"/>
        <w:ind w:left="1417" w:hanging="425"/>
        <w:contextualSpacing w:val="0"/>
        <w:rPr>
          <w:lang w:val="fr-FR"/>
        </w:rPr>
      </w:pPr>
      <w:r w:rsidRPr="008028DF">
        <w:rPr>
          <w:lang w:val="fr-FR"/>
        </w:rPr>
        <w:t xml:space="preserve">Tên viết tắt của </w:t>
      </w:r>
      <w:r w:rsidR="00EF28B0" w:rsidRPr="008028DF">
        <w:rPr>
          <w:lang w:val="fr-FR"/>
        </w:rPr>
        <w:t>TP/NCC/ĐVDV</w:t>
      </w:r>
    </w:p>
    <w:p w14:paraId="261BD262" w14:textId="4419244B" w:rsidR="009539BD" w:rsidRPr="008028DF" w:rsidRDefault="009539BD" w:rsidP="00B27A79">
      <w:pPr>
        <w:pStyle w:val="ListParagraph"/>
        <w:spacing w:after="0" w:line="360" w:lineRule="auto"/>
        <w:ind w:left="1417"/>
        <w:contextualSpacing w:val="0"/>
      </w:pPr>
      <w:r w:rsidRPr="008028DF">
        <w:rPr>
          <w:i/>
          <w:iCs/>
        </w:rPr>
        <w:t xml:space="preserve">Abbreviation of </w:t>
      </w:r>
      <w:r w:rsidR="00EF28B0" w:rsidRPr="008028DF">
        <w:rPr>
          <w:i/>
          <w:iCs/>
        </w:rPr>
        <w:t>TP/NCC/ĐVDV</w:t>
      </w:r>
      <w:r w:rsidRPr="008028DF">
        <w:rPr>
          <w:i/>
          <w:iCs/>
        </w:rPr>
        <w:t xml:space="preserve"> </w:t>
      </w:r>
    </w:p>
    <w:p w14:paraId="1462BCD1" w14:textId="77777777" w:rsidR="009539BD" w:rsidRPr="008028DF" w:rsidRDefault="009539BD" w:rsidP="00B27A79">
      <w:pPr>
        <w:pStyle w:val="ListParagraph"/>
        <w:numPr>
          <w:ilvl w:val="3"/>
          <w:numId w:val="36"/>
        </w:numPr>
        <w:spacing w:after="0" w:line="360" w:lineRule="auto"/>
        <w:ind w:left="1417" w:hanging="425"/>
        <w:contextualSpacing w:val="0"/>
        <w:rPr>
          <w:i/>
          <w:iCs/>
        </w:rPr>
      </w:pPr>
      <w:r w:rsidRPr="008028DF">
        <w:t>Số thứ tự PO và sẽ đánh số tăng dần bắt đầu từ 01</w:t>
      </w:r>
    </w:p>
    <w:p w14:paraId="2AF265C9" w14:textId="77777777" w:rsidR="009539BD" w:rsidRPr="008028DF" w:rsidRDefault="009539BD" w:rsidP="00B27A79">
      <w:pPr>
        <w:pStyle w:val="ListParagraph"/>
        <w:spacing w:after="0" w:line="360" w:lineRule="auto"/>
        <w:ind w:left="1417"/>
        <w:contextualSpacing w:val="0"/>
        <w:rPr>
          <w:i/>
          <w:iCs/>
        </w:rPr>
      </w:pPr>
      <w:r w:rsidRPr="008028DF">
        <w:rPr>
          <w:i/>
          <w:iCs/>
        </w:rPr>
        <w:t>PO shall be numbered sequentially in ascending order, starting from 01</w:t>
      </w:r>
    </w:p>
    <w:p w14:paraId="30378AEA" w14:textId="77777777" w:rsidR="009539BD" w:rsidRPr="008028DF" w:rsidRDefault="009539BD" w:rsidP="00B27A79">
      <w:pPr>
        <w:pStyle w:val="ListParagraph"/>
        <w:numPr>
          <w:ilvl w:val="0"/>
          <w:numId w:val="30"/>
        </w:numPr>
        <w:spacing w:after="0" w:line="360" w:lineRule="auto"/>
        <w:ind w:left="709" w:hanging="357"/>
        <w:contextualSpacing w:val="0"/>
      </w:pPr>
      <w:r w:rsidRPr="008028DF">
        <w:t>Ví dụ/</w:t>
      </w:r>
      <w:r w:rsidRPr="008028DF">
        <w:rPr>
          <w:i/>
          <w:iCs/>
        </w:rPr>
        <w:t>Example:</w:t>
      </w:r>
      <w:r w:rsidRPr="008028DF">
        <w:t xml:space="preserve"> </w:t>
      </w:r>
      <w:r w:rsidRPr="008028DF">
        <w:tab/>
      </w:r>
    </w:p>
    <w:tbl>
      <w:tblPr>
        <w:tblStyle w:val="TableGrid"/>
        <w:tblpPr w:leftFromText="180" w:rightFromText="180" w:vertAnchor="text" w:tblpX="692" w:tblpY="1"/>
        <w:tblOverlap w:val="never"/>
        <w:tblW w:w="9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978"/>
        <w:gridCol w:w="283"/>
        <w:gridCol w:w="3680"/>
      </w:tblGrid>
      <w:tr w:rsidR="009539BD" w:rsidRPr="008028DF" w14:paraId="2CD5FE6F" w14:textId="77777777" w:rsidTr="00FA2233">
        <w:tc>
          <w:tcPr>
            <w:tcW w:w="426" w:type="dxa"/>
          </w:tcPr>
          <w:p w14:paraId="0DA4E716" w14:textId="77777777" w:rsidR="009539BD" w:rsidRPr="008028DF" w:rsidRDefault="009539BD" w:rsidP="00B27A79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hanging="426"/>
              <w:contextualSpacing w:val="0"/>
            </w:pPr>
          </w:p>
        </w:tc>
        <w:tc>
          <w:tcPr>
            <w:tcW w:w="4978" w:type="dxa"/>
          </w:tcPr>
          <w:p w14:paraId="0A41E72D" w14:textId="77B160E9" w:rsidR="009539BD" w:rsidRPr="008028DF" w:rsidRDefault="009539BD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 xml:space="preserve">Đơn hàng với TP/NCC/ĐVDV </w:t>
            </w:r>
          </w:p>
          <w:p w14:paraId="1D4E54F5" w14:textId="6ADFCC31" w:rsidR="009539BD" w:rsidRPr="008028DF" w:rsidRDefault="009539BD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rPr>
                <w:i/>
                <w:iCs/>
              </w:rPr>
              <w:t>Purchase Order for TP/NCC/ĐVDV</w:t>
            </w:r>
          </w:p>
        </w:tc>
        <w:tc>
          <w:tcPr>
            <w:tcW w:w="283" w:type="dxa"/>
          </w:tcPr>
          <w:p w14:paraId="611E09E7" w14:textId="77777777" w:rsidR="009539BD" w:rsidRPr="008028DF" w:rsidRDefault="009539BD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:</w:t>
            </w:r>
          </w:p>
        </w:tc>
        <w:tc>
          <w:tcPr>
            <w:tcW w:w="3680" w:type="dxa"/>
          </w:tcPr>
          <w:p w14:paraId="586EC705" w14:textId="77777777" w:rsidR="009539BD" w:rsidRPr="008028DF" w:rsidRDefault="009539BD" w:rsidP="00B27A79">
            <w:pPr>
              <w:pStyle w:val="ListParagraph"/>
              <w:spacing w:after="0" w:line="360" w:lineRule="auto"/>
              <w:ind w:left="0"/>
              <w:contextualSpacing w:val="0"/>
            </w:pPr>
            <w:r w:rsidRPr="008028DF">
              <w:t>FLOCK 01/PO/SOL&amp;PVL/01</w:t>
            </w:r>
          </w:p>
        </w:tc>
      </w:tr>
    </w:tbl>
    <w:p w14:paraId="288EA637" w14:textId="77777777" w:rsidR="009539BD" w:rsidRDefault="009539BD" w:rsidP="00B27A79">
      <w:pPr>
        <w:spacing w:after="0" w:line="360" w:lineRule="auto"/>
        <w:rPr>
          <w:noProof/>
        </w:rPr>
      </w:pPr>
      <w:r>
        <w:br w:type="textWrapping" w:clear="all"/>
      </w:r>
    </w:p>
    <w:p w14:paraId="7AB68C6C" w14:textId="038B672C" w:rsidR="00AC2BD2" w:rsidRDefault="00AC2BD2" w:rsidP="00B27A79">
      <w:pPr>
        <w:spacing w:after="0" w:line="360" w:lineRule="auto"/>
        <w:rPr>
          <w:noProof/>
        </w:rPr>
      </w:pPr>
    </w:p>
    <w:sectPr w:rsidR="00AC2BD2" w:rsidSect="002C6150">
      <w:headerReference w:type="default" r:id="rId9"/>
      <w:pgSz w:w="11907" w:h="16840"/>
      <w:pgMar w:top="709" w:right="851" w:bottom="568" w:left="1134" w:header="426" w:footer="31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71FF" w14:textId="77777777" w:rsidR="002F3718" w:rsidRDefault="002F3718">
      <w:pPr>
        <w:spacing w:after="0" w:line="240" w:lineRule="auto"/>
      </w:pPr>
      <w:r>
        <w:separator/>
      </w:r>
    </w:p>
  </w:endnote>
  <w:endnote w:type="continuationSeparator" w:id="0">
    <w:p w14:paraId="4F0BC62B" w14:textId="77777777" w:rsidR="002F3718" w:rsidRDefault="002F3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DBD40" w14:textId="77777777" w:rsidR="002F3718" w:rsidRDefault="002F3718">
      <w:pPr>
        <w:spacing w:after="0" w:line="240" w:lineRule="auto"/>
      </w:pPr>
      <w:r>
        <w:separator/>
      </w:r>
    </w:p>
  </w:footnote>
  <w:footnote w:type="continuationSeparator" w:id="0">
    <w:p w14:paraId="3266389D" w14:textId="77777777" w:rsidR="002F3718" w:rsidRDefault="002F3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E952" w14:textId="77777777" w:rsidR="002E5630" w:rsidRPr="00A025FC" w:rsidRDefault="002E5630" w:rsidP="00F55FFC">
    <w:pPr>
      <w:pStyle w:val="Header"/>
      <w:spacing w:after="0" w:line="240" w:lineRule="auto"/>
      <w:rPr>
        <w:rFonts w:ascii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4253"/>
    <w:multiLevelType w:val="hybridMultilevel"/>
    <w:tmpl w:val="7554B124"/>
    <w:lvl w:ilvl="0" w:tplc="616A9D0C">
      <w:start w:val="14"/>
      <w:numFmt w:val="lowerLetter"/>
      <w:lvlText w:val="%1)"/>
      <w:lvlJc w:val="left"/>
      <w:pPr>
        <w:ind w:left="1353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59258AB"/>
    <w:multiLevelType w:val="hybridMultilevel"/>
    <w:tmpl w:val="D750B3F4"/>
    <w:lvl w:ilvl="0" w:tplc="C1AA0C9E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4B79E3"/>
    <w:multiLevelType w:val="hybridMultilevel"/>
    <w:tmpl w:val="9116A4BC"/>
    <w:lvl w:ilvl="0" w:tplc="35AC85BC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83004"/>
    <w:multiLevelType w:val="multilevel"/>
    <w:tmpl w:val="BFB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3"/>
      <w:numFmt w:val="upperLetter"/>
      <w:lvlText w:val="%4."/>
      <w:lvlJc w:val="left"/>
      <w:pPr>
        <w:ind w:left="1800" w:hanging="360"/>
      </w:pPr>
      <w:rPr>
        <w:rFonts w:hint="default"/>
        <w:b/>
        <w:bCs/>
        <w:i w:val="0"/>
        <w:iCs w:val="0"/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EBB5E83"/>
    <w:multiLevelType w:val="hybridMultilevel"/>
    <w:tmpl w:val="5F56CABE"/>
    <w:lvl w:ilvl="0" w:tplc="1396CA9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26A82"/>
    <w:multiLevelType w:val="multilevel"/>
    <w:tmpl w:val="B03685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800" w:hanging="360"/>
      </w:pPr>
      <w:rPr>
        <w:b/>
        <w:bCs/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119103C"/>
    <w:multiLevelType w:val="hybridMultilevel"/>
    <w:tmpl w:val="106AF01A"/>
    <w:lvl w:ilvl="0" w:tplc="BCA8066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D442E"/>
    <w:multiLevelType w:val="hybridMultilevel"/>
    <w:tmpl w:val="9116A4BC"/>
    <w:lvl w:ilvl="0" w:tplc="35AC85BC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2F6C56"/>
    <w:multiLevelType w:val="hybridMultilevel"/>
    <w:tmpl w:val="FC481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F5786F"/>
    <w:multiLevelType w:val="multilevel"/>
    <w:tmpl w:val="DC1A8E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7B344F"/>
    <w:multiLevelType w:val="hybridMultilevel"/>
    <w:tmpl w:val="D54691A4"/>
    <w:lvl w:ilvl="0" w:tplc="403C923A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381700"/>
    <w:multiLevelType w:val="hybridMultilevel"/>
    <w:tmpl w:val="8D4E5684"/>
    <w:lvl w:ilvl="0" w:tplc="4C5E3A2C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2498" w:hanging="36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5801F21"/>
    <w:multiLevelType w:val="hybridMultilevel"/>
    <w:tmpl w:val="D750B3F4"/>
    <w:lvl w:ilvl="0" w:tplc="C1AA0C9E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5A154B"/>
    <w:multiLevelType w:val="hybridMultilevel"/>
    <w:tmpl w:val="214EFA12"/>
    <w:lvl w:ilvl="0" w:tplc="A594AA0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862F96"/>
    <w:multiLevelType w:val="hybridMultilevel"/>
    <w:tmpl w:val="D54691A4"/>
    <w:lvl w:ilvl="0" w:tplc="403C923A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F55518"/>
    <w:multiLevelType w:val="hybridMultilevel"/>
    <w:tmpl w:val="6C1CDDF0"/>
    <w:lvl w:ilvl="0" w:tplc="A6163C0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AE3269"/>
    <w:multiLevelType w:val="hybridMultilevel"/>
    <w:tmpl w:val="214EFA12"/>
    <w:lvl w:ilvl="0" w:tplc="A594AA0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D6690B"/>
    <w:multiLevelType w:val="multilevel"/>
    <w:tmpl w:val="2976F6D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CB41C3"/>
    <w:multiLevelType w:val="hybridMultilevel"/>
    <w:tmpl w:val="4768D762"/>
    <w:lvl w:ilvl="0" w:tplc="ABAEA52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822EB"/>
    <w:multiLevelType w:val="hybridMultilevel"/>
    <w:tmpl w:val="6E10FF7E"/>
    <w:lvl w:ilvl="0" w:tplc="5E5E994C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5F474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1560EAC"/>
    <w:multiLevelType w:val="multilevel"/>
    <w:tmpl w:val="2976F6D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3884733"/>
    <w:multiLevelType w:val="hybridMultilevel"/>
    <w:tmpl w:val="6E10FF7E"/>
    <w:lvl w:ilvl="0" w:tplc="5E5E994C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00AF9"/>
    <w:multiLevelType w:val="hybridMultilevel"/>
    <w:tmpl w:val="5F56CABE"/>
    <w:lvl w:ilvl="0" w:tplc="1396CA9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70563E"/>
    <w:multiLevelType w:val="hybridMultilevel"/>
    <w:tmpl w:val="106AF01A"/>
    <w:lvl w:ilvl="0" w:tplc="BCA8066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CD60CF"/>
    <w:multiLevelType w:val="multilevel"/>
    <w:tmpl w:val="8FDA2C2C"/>
    <w:lvl w:ilvl="0">
      <w:start w:val="1"/>
      <w:numFmt w:val="decimal"/>
      <w:suff w:val="space"/>
      <w:lvlText w:val="%1."/>
      <w:lvlJc w:val="left"/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5F6736EF"/>
    <w:multiLevelType w:val="hybridMultilevel"/>
    <w:tmpl w:val="55E6E984"/>
    <w:lvl w:ilvl="0" w:tplc="D8E2F3D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A15F73"/>
    <w:multiLevelType w:val="multilevel"/>
    <w:tmpl w:val="B03685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800" w:hanging="360"/>
      </w:pPr>
      <w:rPr>
        <w:b/>
        <w:bCs/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4375305"/>
    <w:multiLevelType w:val="multilevel"/>
    <w:tmpl w:val="EB384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24"/>
      <w:numFmt w:val="upperLetter"/>
      <w:lvlText w:val="%4."/>
      <w:lvlJc w:val="left"/>
      <w:pPr>
        <w:ind w:left="1800" w:hanging="360"/>
      </w:pPr>
      <w:rPr>
        <w:rFonts w:hint="default"/>
        <w:b/>
        <w:bCs/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F705C19"/>
    <w:multiLevelType w:val="multilevel"/>
    <w:tmpl w:val="7DF800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25C7295"/>
    <w:multiLevelType w:val="hybridMultilevel"/>
    <w:tmpl w:val="412EFEC2"/>
    <w:lvl w:ilvl="0" w:tplc="D9C639D4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05ECC"/>
    <w:multiLevelType w:val="hybridMultilevel"/>
    <w:tmpl w:val="B142A4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2B0BA6"/>
    <w:multiLevelType w:val="multilevel"/>
    <w:tmpl w:val="7A2B0B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pStyle w:val="AAHeadingParagraph"/>
      <w:lvlText w:val="%2."/>
      <w:lvlJc w:val="left"/>
      <w:pPr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BC7527B"/>
    <w:multiLevelType w:val="hybridMultilevel"/>
    <w:tmpl w:val="55E6E984"/>
    <w:lvl w:ilvl="0" w:tplc="D8E2F3D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D40974"/>
    <w:multiLevelType w:val="multilevel"/>
    <w:tmpl w:val="5276C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800" w:hanging="360"/>
      </w:pPr>
      <w:rPr>
        <w:rFonts w:hint="default"/>
        <w:b/>
        <w:bCs/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F692EC5"/>
    <w:multiLevelType w:val="multilevel"/>
    <w:tmpl w:val="DC1A8E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67806702">
    <w:abstractNumId w:val="32"/>
  </w:num>
  <w:num w:numId="2" w16cid:durableId="1879388811">
    <w:abstractNumId w:val="20"/>
  </w:num>
  <w:num w:numId="3" w16cid:durableId="440875951">
    <w:abstractNumId w:val="29"/>
  </w:num>
  <w:num w:numId="4" w16cid:durableId="690566507">
    <w:abstractNumId w:val="18"/>
  </w:num>
  <w:num w:numId="5" w16cid:durableId="1946618544">
    <w:abstractNumId w:val="31"/>
  </w:num>
  <w:num w:numId="6" w16cid:durableId="2128695979">
    <w:abstractNumId w:val="30"/>
  </w:num>
  <w:num w:numId="7" w16cid:durableId="1415126235">
    <w:abstractNumId w:val="15"/>
  </w:num>
  <w:num w:numId="8" w16cid:durableId="759255564">
    <w:abstractNumId w:val="19"/>
  </w:num>
  <w:num w:numId="9" w16cid:durableId="145627997">
    <w:abstractNumId w:val="12"/>
  </w:num>
  <w:num w:numId="10" w16cid:durableId="1136026502">
    <w:abstractNumId w:val="26"/>
  </w:num>
  <w:num w:numId="11" w16cid:durableId="2001734747">
    <w:abstractNumId w:val="10"/>
  </w:num>
  <w:num w:numId="12" w16cid:durableId="1915895423">
    <w:abstractNumId w:val="6"/>
  </w:num>
  <w:num w:numId="13" w16cid:durableId="1706523155">
    <w:abstractNumId w:val="7"/>
  </w:num>
  <w:num w:numId="14" w16cid:durableId="580288397">
    <w:abstractNumId w:val="23"/>
  </w:num>
  <w:num w:numId="15" w16cid:durableId="299770063">
    <w:abstractNumId w:val="35"/>
  </w:num>
  <w:num w:numId="16" w16cid:durableId="973675339">
    <w:abstractNumId w:val="13"/>
  </w:num>
  <w:num w:numId="17" w16cid:durableId="440536694">
    <w:abstractNumId w:val="21"/>
  </w:num>
  <w:num w:numId="18" w16cid:durableId="953093980">
    <w:abstractNumId w:val="4"/>
  </w:num>
  <w:num w:numId="19" w16cid:durableId="355428585">
    <w:abstractNumId w:val="2"/>
  </w:num>
  <w:num w:numId="20" w16cid:durableId="1928266552">
    <w:abstractNumId w:val="24"/>
  </w:num>
  <w:num w:numId="21" w16cid:durableId="200753127">
    <w:abstractNumId w:val="14"/>
  </w:num>
  <w:num w:numId="22" w16cid:durableId="2141800852">
    <w:abstractNumId w:val="33"/>
  </w:num>
  <w:num w:numId="23" w16cid:durableId="765730183">
    <w:abstractNumId w:val="1"/>
  </w:num>
  <w:num w:numId="24" w16cid:durableId="845704790">
    <w:abstractNumId w:val="22"/>
  </w:num>
  <w:num w:numId="25" w16cid:durableId="1752005745">
    <w:abstractNumId w:val="9"/>
  </w:num>
  <w:num w:numId="26" w16cid:durableId="1106147539">
    <w:abstractNumId w:val="16"/>
  </w:num>
  <w:num w:numId="27" w16cid:durableId="453791599">
    <w:abstractNumId w:val="17"/>
  </w:num>
  <w:num w:numId="28" w16cid:durableId="1339579120">
    <w:abstractNumId w:val="25"/>
  </w:num>
  <w:num w:numId="29" w16cid:durableId="25836475">
    <w:abstractNumId w:val="27"/>
  </w:num>
  <w:num w:numId="30" w16cid:durableId="675498750">
    <w:abstractNumId w:val="11"/>
  </w:num>
  <w:num w:numId="31" w16cid:durableId="291011950">
    <w:abstractNumId w:val="0"/>
  </w:num>
  <w:num w:numId="32" w16cid:durableId="739403443">
    <w:abstractNumId w:val="8"/>
  </w:num>
  <w:num w:numId="33" w16cid:durableId="1464735273">
    <w:abstractNumId w:val="5"/>
  </w:num>
  <w:num w:numId="34" w16cid:durableId="177353479">
    <w:abstractNumId w:val="28"/>
  </w:num>
  <w:num w:numId="35" w16cid:durableId="1000625547">
    <w:abstractNumId w:val="34"/>
  </w:num>
  <w:num w:numId="36" w16cid:durableId="116012204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5B0"/>
    <w:rsid w:val="000008C2"/>
    <w:rsid w:val="00000927"/>
    <w:rsid w:val="00000C8E"/>
    <w:rsid w:val="000013F4"/>
    <w:rsid w:val="00001982"/>
    <w:rsid w:val="00001DB9"/>
    <w:rsid w:val="00003AAB"/>
    <w:rsid w:val="00004637"/>
    <w:rsid w:val="00006582"/>
    <w:rsid w:val="000075AD"/>
    <w:rsid w:val="00007D8E"/>
    <w:rsid w:val="000116BF"/>
    <w:rsid w:val="0001385F"/>
    <w:rsid w:val="00014A40"/>
    <w:rsid w:val="00014FEF"/>
    <w:rsid w:val="00015C40"/>
    <w:rsid w:val="00017EDA"/>
    <w:rsid w:val="000209D3"/>
    <w:rsid w:val="000219EE"/>
    <w:rsid w:val="00021AAB"/>
    <w:rsid w:val="0002285B"/>
    <w:rsid w:val="0002303E"/>
    <w:rsid w:val="00023CEC"/>
    <w:rsid w:val="00023FC0"/>
    <w:rsid w:val="00024424"/>
    <w:rsid w:val="00024542"/>
    <w:rsid w:val="00024FD3"/>
    <w:rsid w:val="000261E2"/>
    <w:rsid w:val="0003040E"/>
    <w:rsid w:val="000305A5"/>
    <w:rsid w:val="000310E6"/>
    <w:rsid w:val="0003115A"/>
    <w:rsid w:val="0003164C"/>
    <w:rsid w:val="00031D49"/>
    <w:rsid w:val="0003291A"/>
    <w:rsid w:val="00033AA6"/>
    <w:rsid w:val="0003459C"/>
    <w:rsid w:val="000345AD"/>
    <w:rsid w:val="00034A4C"/>
    <w:rsid w:val="00034BEF"/>
    <w:rsid w:val="00035FFC"/>
    <w:rsid w:val="000360C6"/>
    <w:rsid w:val="00036DAC"/>
    <w:rsid w:val="000373CC"/>
    <w:rsid w:val="000378D0"/>
    <w:rsid w:val="000423CE"/>
    <w:rsid w:val="00042424"/>
    <w:rsid w:val="00042F1D"/>
    <w:rsid w:val="0004355A"/>
    <w:rsid w:val="000435DF"/>
    <w:rsid w:val="00044AFC"/>
    <w:rsid w:val="00044D87"/>
    <w:rsid w:val="00046C8D"/>
    <w:rsid w:val="00046F01"/>
    <w:rsid w:val="00050132"/>
    <w:rsid w:val="00050F7A"/>
    <w:rsid w:val="00052258"/>
    <w:rsid w:val="000529C4"/>
    <w:rsid w:val="00053D4E"/>
    <w:rsid w:val="00053D64"/>
    <w:rsid w:val="00054BB6"/>
    <w:rsid w:val="00054FCE"/>
    <w:rsid w:val="00055117"/>
    <w:rsid w:val="00057F1F"/>
    <w:rsid w:val="000613B8"/>
    <w:rsid w:val="00061541"/>
    <w:rsid w:val="000617D9"/>
    <w:rsid w:val="00062699"/>
    <w:rsid w:val="00062B48"/>
    <w:rsid w:val="00063107"/>
    <w:rsid w:val="00063144"/>
    <w:rsid w:val="00064930"/>
    <w:rsid w:val="000650A3"/>
    <w:rsid w:val="0006528F"/>
    <w:rsid w:val="00065438"/>
    <w:rsid w:val="00065ED5"/>
    <w:rsid w:val="0006648C"/>
    <w:rsid w:val="000674A0"/>
    <w:rsid w:val="00067658"/>
    <w:rsid w:val="000707E6"/>
    <w:rsid w:val="00071373"/>
    <w:rsid w:val="000724BA"/>
    <w:rsid w:val="0007314E"/>
    <w:rsid w:val="00076AAA"/>
    <w:rsid w:val="000771D8"/>
    <w:rsid w:val="00080A51"/>
    <w:rsid w:val="00080EDE"/>
    <w:rsid w:val="0008154C"/>
    <w:rsid w:val="00081554"/>
    <w:rsid w:val="00081B63"/>
    <w:rsid w:val="000828A2"/>
    <w:rsid w:val="0008345A"/>
    <w:rsid w:val="00083781"/>
    <w:rsid w:val="0008450A"/>
    <w:rsid w:val="0008611F"/>
    <w:rsid w:val="00086B5C"/>
    <w:rsid w:val="000870B8"/>
    <w:rsid w:val="00087C4C"/>
    <w:rsid w:val="000901F4"/>
    <w:rsid w:val="000904D9"/>
    <w:rsid w:val="00091309"/>
    <w:rsid w:val="0009130A"/>
    <w:rsid w:val="00092159"/>
    <w:rsid w:val="000921E8"/>
    <w:rsid w:val="0009236D"/>
    <w:rsid w:val="000926EF"/>
    <w:rsid w:val="00092C91"/>
    <w:rsid w:val="000933BF"/>
    <w:rsid w:val="00093D2D"/>
    <w:rsid w:val="000952F3"/>
    <w:rsid w:val="000963AC"/>
    <w:rsid w:val="000965F8"/>
    <w:rsid w:val="000974FF"/>
    <w:rsid w:val="000A279C"/>
    <w:rsid w:val="000A28D8"/>
    <w:rsid w:val="000A2CF4"/>
    <w:rsid w:val="000A3FB3"/>
    <w:rsid w:val="000A4409"/>
    <w:rsid w:val="000A450F"/>
    <w:rsid w:val="000A4753"/>
    <w:rsid w:val="000A658A"/>
    <w:rsid w:val="000A7CDF"/>
    <w:rsid w:val="000B0066"/>
    <w:rsid w:val="000B1E13"/>
    <w:rsid w:val="000B1F74"/>
    <w:rsid w:val="000B442B"/>
    <w:rsid w:val="000B4C17"/>
    <w:rsid w:val="000B4CEC"/>
    <w:rsid w:val="000B5580"/>
    <w:rsid w:val="000B5B5B"/>
    <w:rsid w:val="000B63DA"/>
    <w:rsid w:val="000B668C"/>
    <w:rsid w:val="000B6BDC"/>
    <w:rsid w:val="000B715E"/>
    <w:rsid w:val="000B7834"/>
    <w:rsid w:val="000C0420"/>
    <w:rsid w:val="000C0BEF"/>
    <w:rsid w:val="000C1E0B"/>
    <w:rsid w:val="000C29DB"/>
    <w:rsid w:val="000C2BD7"/>
    <w:rsid w:val="000C2E6D"/>
    <w:rsid w:val="000C3B6A"/>
    <w:rsid w:val="000C487F"/>
    <w:rsid w:val="000C5D9B"/>
    <w:rsid w:val="000C669A"/>
    <w:rsid w:val="000C690C"/>
    <w:rsid w:val="000C77C5"/>
    <w:rsid w:val="000C7D7B"/>
    <w:rsid w:val="000D03B0"/>
    <w:rsid w:val="000D20B4"/>
    <w:rsid w:val="000D2775"/>
    <w:rsid w:val="000D2B13"/>
    <w:rsid w:val="000D2BFF"/>
    <w:rsid w:val="000D2EB1"/>
    <w:rsid w:val="000D3563"/>
    <w:rsid w:val="000D374F"/>
    <w:rsid w:val="000D3A8F"/>
    <w:rsid w:val="000D3EA9"/>
    <w:rsid w:val="000D455D"/>
    <w:rsid w:val="000D4DCA"/>
    <w:rsid w:val="000D4EF8"/>
    <w:rsid w:val="000D60EA"/>
    <w:rsid w:val="000D6F11"/>
    <w:rsid w:val="000D73E5"/>
    <w:rsid w:val="000D7854"/>
    <w:rsid w:val="000E0005"/>
    <w:rsid w:val="000E1E9A"/>
    <w:rsid w:val="000E3B77"/>
    <w:rsid w:val="000E4C1B"/>
    <w:rsid w:val="000E550D"/>
    <w:rsid w:val="000E5779"/>
    <w:rsid w:val="000E65D5"/>
    <w:rsid w:val="000E725B"/>
    <w:rsid w:val="000E7551"/>
    <w:rsid w:val="000E760C"/>
    <w:rsid w:val="000E7827"/>
    <w:rsid w:val="000E7999"/>
    <w:rsid w:val="000E7C5A"/>
    <w:rsid w:val="000F0243"/>
    <w:rsid w:val="000F27F1"/>
    <w:rsid w:val="000F2BC8"/>
    <w:rsid w:val="000F3651"/>
    <w:rsid w:val="000F39C6"/>
    <w:rsid w:val="000F4134"/>
    <w:rsid w:val="000F5302"/>
    <w:rsid w:val="000F59F4"/>
    <w:rsid w:val="000F5D55"/>
    <w:rsid w:val="000F7645"/>
    <w:rsid w:val="000F79BC"/>
    <w:rsid w:val="000F7E24"/>
    <w:rsid w:val="00100DC2"/>
    <w:rsid w:val="00101317"/>
    <w:rsid w:val="00102042"/>
    <w:rsid w:val="001032AC"/>
    <w:rsid w:val="0010343B"/>
    <w:rsid w:val="001042AF"/>
    <w:rsid w:val="00104CF0"/>
    <w:rsid w:val="001051DD"/>
    <w:rsid w:val="001063C0"/>
    <w:rsid w:val="00107C29"/>
    <w:rsid w:val="0011323E"/>
    <w:rsid w:val="00113BDD"/>
    <w:rsid w:val="00114D7C"/>
    <w:rsid w:val="001157DB"/>
    <w:rsid w:val="00115919"/>
    <w:rsid w:val="00115B82"/>
    <w:rsid w:val="00115E18"/>
    <w:rsid w:val="00116341"/>
    <w:rsid w:val="0011655A"/>
    <w:rsid w:val="00117C1F"/>
    <w:rsid w:val="00120151"/>
    <w:rsid w:val="001220C6"/>
    <w:rsid w:val="00123F01"/>
    <w:rsid w:val="00124345"/>
    <w:rsid w:val="001249B1"/>
    <w:rsid w:val="00125EF5"/>
    <w:rsid w:val="001269F0"/>
    <w:rsid w:val="0012737F"/>
    <w:rsid w:val="00127D8F"/>
    <w:rsid w:val="00130C4B"/>
    <w:rsid w:val="00130D38"/>
    <w:rsid w:val="00132555"/>
    <w:rsid w:val="001326B7"/>
    <w:rsid w:val="00133981"/>
    <w:rsid w:val="001357D0"/>
    <w:rsid w:val="001359AD"/>
    <w:rsid w:val="00135C84"/>
    <w:rsid w:val="001361BB"/>
    <w:rsid w:val="00136323"/>
    <w:rsid w:val="0013652E"/>
    <w:rsid w:val="00137149"/>
    <w:rsid w:val="001371FB"/>
    <w:rsid w:val="00137EA2"/>
    <w:rsid w:val="001419BF"/>
    <w:rsid w:val="00141A6F"/>
    <w:rsid w:val="001422F1"/>
    <w:rsid w:val="00143409"/>
    <w:rsid w:val="0014347E"/>
    <w:rsid w:val="001436C8"/>
    <w:rsid w:val="00144736"/>
    <w:rsid w:val="001467F0"/>
    <w:rsid w:val="0014700A"/>
    <w:rsid w:val="00147CDF"/>
    <w:rsid w:val="00147D56"/>
    <w:rsid w:val="00150466"/>
    <w:rsid w:val="00151649"/>
    <w:rsid w:val="001518C2"/>
    <w:rsid w:val="0015247B"/>
    <w:rsid w:val="001525B6"/>
    <w:rsid w:val="00152A15"/>
    <w:rsid w:val="001531A2"/>
    <w:rsid w:val="001536DB"/>
    <w:rsid w:val="00154899"/>
    <w:rsid w:val="00155CCE"/>
    <w:rsid w:val="00156A6E"/>
    <w:rsid w:val="00156EB3"/>
    <w:rsid w:val="00156F15"/>
    <w:rsid w:val="001614E3"/>
    <w:rsid w:val="00161558"/>
    <w:rsid w:val="00161657"/>
    <w:rsid w:val="00162D78"/>
    <w:rsid w:val="001642D1"/>
    <w:rsid w:val="0016520A"/>
    <w:rsid w:val="001652E9"/>
    <w:rsid w:val="001656A0"/>
    <w:rsid w:val="001657F2"/>
    <w:rsid w:val="00165D72"/>
    <w:rsid w:val="001662D9"/>
    <w:rsid w:val="001667FA"/>
    <w:rsid w:val="00166A0C"/>
    <w:rsid w:val="00166FAE"/>
    <w:rsid w:val="001670E0"/>
    <w:rsid w:val="0016790D"/>
    <w:rsid w:val="00167A92"/>
    <w:rsid w:val="001706BA"/>
    <w:rsid w:val="00170ED7"/>
    <w:rsid w:val="00170F84"/>
    <w:rsid w:val="001712DE"/>
    <w:rsid w:val="001713C8"/>
    <w:rsid w:val="00172191"/>
    <w:rsid w:val="0017228A"/>
    <w:rsid w:val="00175342"/>
    <w:rsid w:val="00176365"/>
    <w:rsid w:val="00177560"/>
    <w:rsid w:val="00177F80"/>
    <w:rsid w:val="001807E7"/>
    <w:rsid w:val="00180D61"/>
    <w:rsid w:val="001811B2"/>
    <w:rsid w:val="001820FD"/>
    <w:rsid w:val="001826F8"/>
    <w:rsid w:val="001829D3"/>
    <w:rsid w:val="00184185"/>
    <w:rsid w:val="0018577A"/>
    <w:rsid w:val="00186512"/>
    <w:rsid w:val="00186B21"/>
    <w:rsid w:val="00186BE6"/>
    <w:rsid w:val="00186C36"/>
    <w:rsid w:val="00187379"/>
    <w:rsid w:val="00190703"/>
    <w:rsid w:val="00190BB1"/>
    <w:rsid w:val="00190BDE"/>
    <w:rsid w:val="00190DF5"/>
    <w:rsid w:val="00191D96"/>
    <w:rsid w:val="00192D85"/>
    <w:rsid w:val="001938AB"/>
    <w:rsid w:val="00193BC6"/>
    <w:rsid w:val="00193C21"/>
    <w:rsid w:val="001943A2"/>
    <w:rsid w:val="001944C6"/>
    <w:rsid w:val="00195830"/>
    <w:rsid w:val="00195994"/>
    <w:rsid w:val="0019603B"/>
    <w:rsid w:val="001961CD"/>
    <w:rsid w:val="0019676A"/>
    <w:rsid w:val="0019691E"/>
    <w:rsid w:val="00197CE5"/>
    <w:rsid w:val="001A12EB"/>
    <w:rsid w:val="001A2D8C"/>
    <w:rsid w:val="001A2F26"/>
    <w:rsid w:val="001A2FE5"/>
    <w:rsid w:val="001A4522"/>
    <w:rsid w:val="001A525F"/>
    <w:rsid w:val="001A570D"/>
    <w:rsid w:val="001A576F"/>
    <w:rsid w:val="001A5945"/>
    <w:rsid w:val="001A5D4E"/>
    <w:rsid w:val="001A6369"/>
    <w:rsid w:val="001A7756"/>
    <w:rsid w:val="001B01BF"/>
    <w:rsid w:val="001B0C84"/>
    <w:rsid w:val="001B1346"/>
    <w:rsid w:val="001B134B"/>
    <w:rsid w:val="001B14BC"/>
    <w:rsid w:val="001B21BC"/>
    <w:rsid w:val="001B275A"/>
    <w:rsid w:val="001B28A4"/>
    <w:rsid w:val="001B4EF7"/>
    <w:rsid w:val="001B537E"/>
    <w:rsid w:val="001B5F62"/>
    <w:rsid w:val="001B65EA"/>
    <w:rsid w:val="001B72C8"/>
    <w:rsid w:val="001B7FCB"/>
    <w:rsid w:val="001C0412"/>
    <w:rsid w:val="001C0568"/>
    <w:rsid w:val="001C18A7"/>
    <w:rsid w:val="001C2280"/>
    <w:rsid w:val="001C3E84"/>
    <w:rsid w:val="001C4AFC"/>
    <w:rsid w:val="001C52D1"/>
    <w:rsid w:val="001C65EF"/>
    <w:rsid w:val="001C662C"/>
    <w:rsid w:val="001C7EC9"/>
    <w:rsid w:val="001C7FCD"/>
    <w:rsid w:val="001D07F1"/>
    <w:rsid w:val="001D0E1D"/>
    <w:rsid w:val="001D0F36"/>
    <w:rsid w:val="001D19DB"/>
    <w:rsid w:val="001D22CF"/>
    <w:rsid w:val="001D32AD"/>
    <w:rsid w:val="001D4621"/>
    <w:rsid w:val="001D515E"/>
    <w:rsid w:val="001D6475"/>
    <w:rsid w:val="001D6793"/>
    <w:rsid w:val="001D70A4"/>
    <w:rsid w:val="001D7B5E"/>
    <w:rsid w:val="001E13C4"/>
    <w:rsid w:val="001E1600"/>
    <w:rsid w:val="001E1F9F"/>
    <w:rsid w:val="001E3287"/>
    <w:rsid w:val="001E4A48"/>
    <w:rsid w:val="001E5AEF"/>
    <w:rsid w:val="001E5E33"/>
    <w:rsid w:val="001E67C4"/>
    <w:rsid w:val="001E709F"/>
    <w:rsid w:val="001E783A"/>
    <w:rsid w:val="001E7E0F"/>
    <w:rsid w:val="001F11C8"/>
    <w:rsid w:val="001F1E41"/>
    <w:rsid w:val="001F277B"/>
    <w:rsid w:val="001F411A"/>
    <w:rsid w:val="001F4C89"/>
    <w:rsid w:val="001F5FB1"/>
    <w:rsid w:val="001F716F"/>
    <w:rsid w:val="001F7263"/>
    <w:rsid w:val="001F795C"/>
    <w:rsid w:val="0020024F"/>
    <w:rsid w:val="00200622"/>
    <w:rsid w:val="0020157D"/>
    <w:rsid w:val="00201F0B"/>
    <w:rsid w:val="002029E9"/>
    <w:rsid w:val="00202BFF"/>
    <w:rsid w:val="002033F0"/>
    <w:rsid w:val="00203790"/>
    <w:rsid w:val="002039B5"/>
    <w:rsid w:val="00203E83"/>
    <w:rsid w:val="00204C85"/>
    <w:rsid w:val="00204DC0"/>
    <w:rsid w:val="0020521D"/>
    <w:rsid w:val="0020580A"/>
    <w:rsid w:val="00206901"/>
    <w:rsid w:val="0020703A"/>
    <w:rsid w:val="00207A4E"/>
    <w:rsid w:val="0021013C"/>
    <w:rsid w:val="00210242"/>
    <w:rsid w:val="00210D11"/>
    <w:rsid w:val="00211716"/>
    <w:rsid w:val="00211E67"/>
    <w:rsid w:val="00211FB5"/>
    <w:rsid w:val="002128AB"/>
    <w:rsid w:val="002137E2"/>
    <w:rsid w:val="00213AB8"/>
    <w:rsid w:val="002140A4"/>
    <w:rsid w:val="00215245"/>
    <w:rsid w:val="00215988"/>
    <w:rsid w:val="00215A2F"/>
    <w:rsid w:val="002165FC"/>
    <w:rsid w:val="0021683D"/>
    <w:rsid w:val="00216BA5"/>
    <w:rsid w:val="00217970"/>
    <w:rsid w:val="00217D24"/>
    <w:rsid w:val="002216A6"/>
    <w:rsid w:val="002224AD"/>
    <w:rsid w:val="00223B4C"/>
    <w:rsid w:val="00223F97"/>
    <w:rsid w:val="00224C3B"/>
    <w:rsid w:val="002250A0"/>
    <w:rsid w:val="002259E8"/>
    <w:rsid w:val="00226DBF"/>
    <w:rsid w:val="00227328"/>
    <w:rsid w:val="002301FA"/>
    <w:rsid w:val="002309EC"/>
    <w:rsid w:val="00230A88"/>
    <w:rsid w:val="00230A8C"/>
    <w:rsid w:val="00232E0A"/>
    <w:rsid w:val="00234179"/>
    <w:rsid w:val="0023511E"/>
    <w:rsid w:val="0023549B"/>
    <w:rsid w:val="00235B59"/>
    <w:rsid w:val="00236AD6"/>
    <w:rsid w:val="002372FE"/>
    <w:rsid w:val="00237420"/>
    <w:rsid w:val="00237CCB"/>
    <w:rsid w:val="00240600"/>
    <w:rsid w:val="002412AE"/>
    <w:rsid w:val="00241E91"/>
    <w:rsid w:val="00241F7D"/>
    <w:rsid w:val="00242D2A"/>
    <w:rsid w:val="002447BB"/>
    <w:rsid w:val="00244A00"/>
    <w:rsid w:val="00247B78"/>
    <w:rsid w:val="00250556"/>
    <w:rsid w:val="00251225"/>
    <w:rsid w:val="00251B5B"/>
    <w:rsid w:val="00253C8F"/>
    <w:rsid w:val="00254E68"/>
    <w:rsid w:val="00255086"/>
    <w:rsid w:val="00255CEB"/>
    <w:rsid w:val="00256CCE"/>
    <w:rsid w:val="00257656"/>
    <w:rsid w:val="00257C54"/>
    <w:rsid w:val="00260508"/>
    <w:rsid w:val="00260A54"/>
    <w:rsid w:val="0026110D"/>
    <w:rsid w:val="002614E4"/>
    <w:rsid w:val="00261DF7"/>
    <w:rsid w:val="0026266A"/>
    <w:rsid w:val="00262B1E"/>
    <w:rsid w:val="002635EA"/>
    <w:rsid w:val="002639FF"/>
    <w:rsid w:val="002642F8"/>
    <w:rsid w:val="002648DE"/>
    <w:rsid w:val="00264C57"/>
    <w:rsid w:val="00264FAA"/>
    <w:rsid w:val="002659F6"/>
    <w:rsid w:val="00265CCE"/>
    <w:rsid w:val="002662B5"/>
    <w:rsid w:val="00266B9B"/>
    <w:rsid w:val="00270F20"/>
    <w:rsid w:val="0027109B"/>
    <w:rsid w:val="002737B0"/>
    <w:rsid w:val="002740FD"/>
    <w:rsid w:val="002741E6"/>
    <w:rsid w:val="002745E2"/>
    <w:rsid w:val="00274F66"/>
    <w:rsid w:val="002754CE"/>
    <w:rsid w:val="00276031"/>
    <w:rsid w:val="002768C8"/>
    <w:rsid w:val="00276AD1"/>
    <w:rsid w:val="00276D73"/>
    <w:rsid w:val="002770DD"/>
    <w:rsid w:val="0027730F"/>
    <w:rsid w:val="0027780B"/>
    <w:rsid w:val="002779A3"/>
    <w:rsid w:val="00277B6B"/>
    <w:rsid w:val="00277D2F"/>
    <w:rsid w:val="002814FD"/>
    <w:rsid w:val="00283C5D"/>
    <w:rsid w:val="0028448C"/>
    <w:rsid w:val="00284C87"/>
    <w:rsid w:val="002854F1"/>
    <w:rsid w:val="00286747"/>
    <w:rsid w:val="00286B74"/>
    <w:rsid w:val="00287F11"/>
    <w:rsid w:val="00291E33"/>
    <w:rsid w:val="002929F1"/>
    <w:rsid w:val="00292CED"/>
    <w:rsid w:val="00292F06"/>
    <w:rsid w:val="0029434A"/>
    <w:rsid w:val="002951F2"/>
    <w:rsid w:val="00296018"/>
    <w:rsid w:val="0029603C"/>
    <w:rsid w:val="002A03B4"/>
    <w:rsid w:val="002A0B76"/>
    <w:rsid w:val="002A1826"/>
    <w:rsid w:val="002A1A25"/>
    <w:rsid w:val="002A2555"/>
    <w:rsid w:val="002A2847"/>
    <w:rsid w:val="002A43F2"/>
    <w:rsid w:val="002A4435"/>
    <w:rsid w:val="002A4BB5"/>
    <w:rsid w:val="002A50E5"/>
    <w:rsid w:val="002A51A5"/>
    <w:rsid w:val="002A5C86"/>
    <w:rsid w:val="002A5F77"/>
    <w:rsid w:val="002A5FCB"/>
    <w:rsid w:val="002A6FB9"/>
    <w:rsid w:val="002A72BD"/>
    <w:rsid w:val="002A75C7"/>
    <w:rsid w:val="002A7693"/>
    <w:rsid w:val="002A7CC5"/>
    <w:rsid w:val="002B059F"/>
    <w:rsid w:val="002B0B90"/>
    <w:rsid w:val="002B2261"/>
    <w:rsid w:val="002B2DF3"/>
    <w:rsid w:val="002B30AD"/>
    <w:rsid w:val="002B3182"/>
    <w:rsid w:val="002B329C"/>
    <w:rsid w:val="002B41B4"/>
    <w:rsid w:val="002B522C"/>
    <w:rsid w:val="002B56EB"/>
    <w:rsid w:val="002B6C9A"/>
    <w:rsid w:val="002B7141"/>
    <w:rsid w:val="002B72BA"/>
    <w:rsid w:val="002B7E47"/>
    <w:rsid w:val="002C1137"/>
    <w:rsid w:val="002C1339"/>
    <w:rsid w:val="002C16B3"/>
    <w:rsid w:val="002C3E86"/>
    <w:rsid w:val="002C41F1"/>
    <w:rsid w:val="002C45AC"/>
    <w:rsid w:val="002C48EC"/>
    <w:rsid w:val="002C6150"/>
    <w:rsid w:val="002C6713"/>
    <w:rsid w:val="002D0797"/>
    <w:rsid w:val="002D0E7D"/>
    <w:rsid w:val="002D0F6B"/>
    <w:rsid w:val="002D1378"/>
    <w:rsid w:val="002D22DC"/>
    <w:rsid w:val="002D2941"/>
    <w:rsid w:val="002D4A9B"/>
    <w:rsid w:val="002D4C09"/>
    <w:rsid w:val="002D4CE8"/>
    <w:rsid w:val="002D50B7"/>
    <w:rsid w:val="002D56C9"/>
    <w:rsid w:val="002D66B8"/>
    <w:rsid w:val="002E0162"/>
    <w:rsid w:val="002E045C"/>
    <w:rsid w:val="002E0A9A"/>
    <w:rsid w:val="002E102C"/>
    <w:rsid w:val="002E13B6"/>
    <w:rsid w:val="002E174C"/>
    <w:rsid w:val="002E1C5C"/>
    <w:rsid w:val="002E20A9"/>
    <w:rsid w:val="002E3813"/>
    <w:rsid w:val="002E484F"/>
    <w:rsid w:val="002E51A7"/>
    <w:rsid w:val="002E5630"/>
    <w:rsid w:val="002E5BD3"/>
    <w:rsid w:val="002E5C50"/>
    <w:rsid w:val="002F0088"/>
    <w:rsid w:val="002F0154"/>
    <w:rsid w:val="002F0D6F"/>
    <w:rsid w:val="002F10D3"/>
    <w:rsid w:val="002F16B5"/>
    <w:rsid w:val="002F1E8E"/>
    <w:rsid w:val="002F2A35"/>
    <w:rsid w:val="002F3718"/>
    <w:rsid w:val="002F3D38"/>
    <w:rsid w:val="002F58D1"/>
    <w:rsid w:val="002F64B5"/>
    <w:rsid w:val="002F763B"/>
    <w:rsid w:val="003002F6"/>
    <w:rsid w:val="00301405"/>
    <w:rsid w:val="00302110"/>
    <w:rsid w:val="00302428"/>
    <w:rsid w:val="00302452"/>
    <w:rsid w:val="00302B0A"/>
    <w:rsid w:val="00302B42"/>
    <w:rsid w:val="00304B00"/>
    <w:rsid w:val="00306296"/>
    <w:rsid w:val="00306693"/>
    <w:rsid w:val="003069DF"/>
    <w:rsid w:val="003102BB"/>
    <w:rsid w:val="00311655"/>
    <w:rsid w:val="003129EF"/>
    <w:rsid w:val="00312DC9"/>
    <w:rsid w:val="0031362A"/>
    <w:rsid w:val="003142B5"/>
    <w:rsid w:val="00314631"/>
    <w:rsid w:val="00314D86"/>
    <w:rsid w:val="00315AD2"/>
    <w:rsid w:val="00317693"/>
    <w:rsid w:val="0032019F"/>
    <w:rsid w:val="00320641"/>
    <w:rsid w:val="0032139B"/>
    <w:rsid w:val="0032166C"/>
    <w:rsid w:val="00321788"/>
    <w:rsid w:val="00321A31"/>
    <w:rsid w:val="00323410"/>
    <w:rsid w:val="00324065"/>
    <w:rsid w:val="00324098"/>
    <w:rsid w:val="00324AE2"/>
    <w:rsid w:val="00325B55"/>
    <w:rsid w:val="00327958"/>
    <w:rsid w:val="003311CC"/>
    <w:rsid w:val="00331EFF"/>
    <w:rsid w:val="00331F48"/>
    <w:rsid w:val="00332247"/>
    <w:rsid w:val="0033225B"/>
    <w:rsid w:val="003330EE"/>
    <w:rsid w:val="003335CC"/>
    <w:rsid w:val="00333C9C"/>
    <w:rsid w:val="00334697"/>
    <w:rsid w:val="003347EA"/>
    <w:rsid w:val="00334DB9"/>
    <w:rsid w:val="00335190"/>
    <w:rsid w:val="0033566E"/>
    <w:rsid w:val="003356FC"/>
    <w:rsid w:val="00335B94"/>
    <w:rsid w:val="00336059"/>
    <w:rsid w:val="003366A8"/>
    <w:rsid w:val="00336E34"/>
    <w:rsid w:val="00337A08"/>
    <w:rsid w:val="00337B60"/>
    <w:rsid w:val="00340728"/>
    <w:rsid w:val="0034098D"/>
    <w:rsid w:val="00340B4B"/>
    <w:rsid w:val="00341696"/>
    <w:rsid w:val="00343A49"/>
    <w:rsid w:val="00344437"/>
    <w:rsid w:val="003453CE"/>
    <w:rsid w:val="00345E3D"/>
    <w:rsid w:val="0034660D"/>
    <w:rsid w:val="00346DF8"/>
    <w:rsid w:val="00346F01"/>
    <w:rsid w:val="0034704F"/>
    <w:rsid w:val="0035131F"/>
    <w:rsid w:val="00351BD9"/>
    <w:rsid w:val="00351E2D"/>
    <w:rsid w:val="00351E9D"/>
    <w:rsid w:val="00351FED"/>
    <w:rsid w:val="00352204"/>
    <w:rsid w:val="003523E6"/>
    <w:rsid w:val="00352D4F"/>
    <w:rsid w:val="003530F3"/>
    <w:rsid w:val="003541F7"/>
    <w:rsid w:val="003543CB"/>
    <w:rsid w:val="003551F7"/>
    <w:rsid w:val="00356107"/>
    <w:rsid w:val="00356B0C"/>
    <w:rsid w:val="0035719F"/>
    <w:rsid w:val="00357218"/>
    <w:rsid w:val="00357A60"/>
    <w:rsid w:val="00357C0A"/>
    <w:rsid w:val="0036030B"/>
    <w:rsid w:val="00360D35"/>
    <w:rsid w:val="003617F5"/>
    <w:rsid w:val="00364798"/>
    <w:rsid w:val="00364900"/>
    <w:rsid w:val="00366E76"/>
    <w:rsid w:val="00367D30"/>
    <w:rsid w:val="00367DBB"/>
    <w:rsid w:val="003711DF"/>
    <w:rsid w:val="003719DC"/>
    <w:rsid w:val="00372235"/>
    <w:rsid w:val="0037254B"/>
    <w:rsid w:val="003729C0"/>
    <w:rsid w:val="003733DF"/>
    <w:rsid w:val="003758E6"/>
    <w:rsid w:val="00375AEE"/>
    <w:rsid w:val="00375D62"/>
    <w:rsid w:val="003764ED"/>
    <w:rsid w:val="003768D9"/>
    <w:rsid w:val="00377613"/>
    <w:rsid w:val="0038140A"/>
    <w:rsid w:val="003820AE"/>
    <w:rsid w:val="003820CD"/>
    <w:rsid w:val="003827A2"/>
    <w:rsid w:val="003829B1"/>
    <w:rsid w:val="00383A97"/>
    <w:rsid w:val="00385884"/>
    <w:rsid w:val="003858EB"/>
    <w:rsid w:val="00385C7E"/>
    <w:rsid w:val="003864AD"/>
    <w:rsid w:val="00386820"/>
    <w:rsid w:val="00386AED"/>
    <w:rsid w:val="0039088D"/>
    <w:rsid w:val="00390C01"/>
    <w:rsid w:val="00391F3A"/>
    <w:rsid w:val="00392340"/>
    <w:rsid w:val="00392911"/>
    <w:rsid w:val="00393021"/>
    <w:rsid w:val="00393D53"/>
    <w:rsid w:val="003948E3"/>
    <w:rsid w:val="00394E59"/>
    <w:rsid w:val="00395499"/>
    <w:rsid w:val="0039637B"/>
    <w:rsid w:val="00396F94"/>
    <w:rsid w:val="00396FB3"/>
    <w:rsid w:val="0039753A"/>
    <w:rsid w:val="00397AAB"/>
    <w:rsid w:val="003A2DA1"/>
    <w:rsid w:val="003A5545"/>
    <w:rsid w:val="003A5A0C"/>
    <w:rsid w:val="003A5DEC"/>
    <w:rsid w:val="003A7301"/>
    <w:rsid w:val="003A7363"/>
    <w:rsid w:val="003A7641"/>
    <w:rsid w:val="003A7905"/>
    <w:rsid w:val="003B00CC"/>
    <w:rsid w:val="003B0639"/>
    <w:rsid w:val="003B064E"/>
    <w:rsid w:val="003B2777"/>
    <w:rsid w:val="003B28D5"/>
    <w:rsid w:val="003B2E0F"/>
    <w:rsid w:val="003B2E4C"/>
    <w:rsid w:val="003B3084"/>
    <w:rsid w:val="003B38FF"/>
    <w:rsid w:val="003B39F4"/>
    <w:rsid w:val="003B3A98"/>
    <w:rsid w:val="003B3F8D"/>
    <w:rsid w:val="003B471A"/>
    <w:rsid w:val="003B59E9"/>
    <w:rsid w:val="003B62E2"/>
    <w:rsid w:val="003B6E65"/>
    <w:rsid w:val="003C074F"/>
    <w:rsid w:val="003C1229"/>
    <w:rsid w:val="003C1406"/>
    <w:rsid w:val="003C351C"/>
    <w:rsid w:val="003C3FF4"/>
    <w:rsid w:val="003C4741"/>
    <w:rsid w:val="003C4C8C"/>
    <w:rsid w:val="003C5985"/>
    <w:rsid w:val="003C5B4C"/>
    <w:rsid w:val="003D0339"/>
    <w:rsid w:val="003D03B2"/>
    <w:rsid w:val="003D0D39"/>
    <w:rsid w:val="003D1122"/>
    <w:rsid w:val="003D14AF"/>
    <w:rsid w:val="003D2187"/>
    <w:rsid w:val="003D2256"/>
    <w:rsid w:val="003D2ACB"/>
    <w:rsid w:val="003D2EA1"/>
    <w:rsid w:val="003D3963"/>
    <w:rsid w:val="003D4422"/>
    <w:rsid w:val="003D47F4"/>
    <w:rsid w:val="003D4A46"/>
    <w:rsid w:val="003D4C39"/>
    <w:rsid w:val="003D5761"/>
    <w:rsid w:val="003D59A9"/>
    <w:rsid w:val="003D774B"/>
    <w:rsid w:val="003E0361"/>
    <w:rsid w:val="003E071F"/>
    <w:rsid w:val="003E0DBF"/>
    <w:rsid w:val="003E0E75"/>
    <w:rsid w:val="003E2184"/>
    <w:rsid w:val="003E220D"/>
    <w:rsid w:val="003E2AD0"/>
    <w:rsid w:val="003E2B94"/>
    <w:rsid w:val="003E4BD5"/>
    <w:rsid w:val="003E5848"/>
    <w:rsid w:val="003E5E54"/>
    <w:rsid w:val="003E709D"/>
    <w:rsid w:val="003E70CA"/>
    <w:rsid w:val="003F0012"/>
    <w:rsid w:val="003F22FF"/>
    <w:rsid w:val="003F36DD"/>
    <w:rsid w:val="003F3E6C"/>
    <w:rsid w:val="003F3FA3"/>
    <w:rsid w:val="003F48A8"/>
    <w:rsid w:val="003F4962"/>
    <w:rsid w:val="003F4DCD"/>
    <w:rsid w:val="003F4E61"/>
    <w:rsid w:val="003F5561"/>
    <w:rsid w:val="003F629D"/>
    <w:rsid w:val="003F65A5"/>
    <w:rsid w:val="003F74C1"/>
    <w:rsid w:val="003F76DC"/>
    <w:rsid w:val="003F7C4B"/>
    <w:rsid w:val="003F7CEC"/>
    <w:rsid w:val="0040095F"/>
    <w:rsid w:val="00401B22"/>
    <w:rsid w:val="00402F88"/>
    <w:rsid w:val="00403954"/>
    <w:rsid w:val="004039E5"/>
    <w:rsid w:val="00404AF8"/>
    <w:rsid w:val="0040517B"/>
    <w:rsid w:val="00406429"/>
    <w:rsid w:val="00406AB3"/>
    <w:rsid w:val="004075D6"/>
    <w:rsid w:val="0041099C"/>
    <w:rsid w:val="00410D2D"/>
    <w:rsid w:val="00411101"/>
    <w:rsid w:val="004114FA"/>
    <w:rsid w:val="00412705"/>
    <w:rsid w:val="00412F29"/>
    <w:rsid w:val="0041324E"/>
    <w:rsid w:val="00415C01"/>
    <w:rsid w:val="00415ED2"/>
    <w:rsid w:val="004164AF"/>
    <w:rsid w:val="00416A4B"/>
    <w:rsid w:val="00416C0F"/>
    <w:rsid w:val="004175A0"/>
    <w:rsid w:val="004175D5"/>
    <w:rsid w:val="004175F2"/>
    <w:rsid w:val="00420B56"/>
    <w:rsid w:val="00422050"/>
    <w:rsid w:val="004223A7"/>
    <w:rsid w:val="00422AB1"/>
    <w:rsid w:val="00423010"/>
    <w:rsid w:val="0042467B"/>
    <w:rsid w:val="00424C8E"/>
    <w:rsid w:val="004259D7"/>
    <w:rsid w:val="00425AAA"/>
    <w:rsid w:val="00426592"/>
    <w:rsid w:val="0042662D"/>
    <w:rsid w:val="004300D4"/>
    <w:rsid w:val="0043044E"/>
    <w:rsid w:val="00432AF9"/>
    <w:rsid w:val="00432CE6"/>
    <w:rsid w:val="00432CF2"/>
    <w:rsid w:val="0043336E"/>
    <w:rsid w:val="004338E8"/>
    <w:rsid w:val="00433D27"/>
    <w:rsid w:val="00433FFA"/>
    <w:rsid w:val="004403F5"/>
    <w:rsid w:val="00440B55"/>
    <w:rsid w:val="00441495"/>
    <w:rsid w:val="00441504"/>
    <w:rsid w:val="00441AEF"/>
    <w:rsid w:val="00442096"/>
    <w:rsid w:val="004420A5"/>
    <w:rsid w:val="00443BBD"/>
    <w:rsid w:val="00444338"/>
    <w:rsid w:val="004446D3"/>
    <w:rsid w:val="00444E66"/>
    <w:rsid w:val="004450B0"/>
    <w:rsid w:val="00446190"/>
    <w:rsid w:val="00446228"/>
    <w:rsid w:val="004466BA"/>
    <w:rsid w:val="0044708B"/>
    <w:rsid w:val="0044738A"/>
    <w:rsid w:val="00450941"/>
    <w:rsid w:val="00451F5B"/>
    <w:rsid w:val="00452999"/>
    <w:rsid w:val="00452DBB"/>
    <w:rsid w:val="00452DFC"/>
    <w:rsid w:val="00452FC2"/>
    <w:rsid w:val="0045330C"/>
    <w:rsid w:val="00453F87"/>
    <w:rsid w:val="00454080"/>
    <w:rsid w:val="00454B42"/>
    <w:rsid w:val="0045570B"/>
    <w:rsid w:val="004570FB"/>
    <w:rsid w:val="00457B2D"/>
    <w:rsid w:val="00457DD2"/>
    <w:rsid w:val="00461879"/>
    <w:rsid w:val="00461D52"/>
    <w:rsid w:val="00462653"/>
    <w:rsid w:val="00462F48"/>
    <w:rsid w:val="004631D5"/>
    <w:rsid w:val="00463425"/>
    <w:rsid w:val="004636D9"/>
    <w:rsid w:val="00463A3D"/>
    <w:rsid w:val="00463C40"/>
    <w:rsid w:val="00463EB3"/>
    <w:rsid w:val="00464AA8"/>
    <w:rsid w:val="00465603"/>
    <w:rsid w:val="00465996"/>
    <w:rsid w:val="004662B5"/>
    <w:rsid w:val="004664C1"/>
    <w:rsid w:val="0046676F"/>
    <w:rsid w:val="00466AEA"/>
    <w:rsid w:val="00467352"/>
    <w:rsid w:val="00467862"/>
    <w:rsid w:val="0047044D"/>
    <w:rsid w:val="00471047"/>
    <w:rsid w:val="00471081"/>
    <w:rsid w:val="00471438"/>
    <w:rsid w:val="00471464"/>
    <w:rsid w:val="00471728"/>
    <w:rsid w:val="0047196C"/>
    <w:rsid w:val="00471F5D"/>
    <w:rsid w:val="004722FA"/>
    <w:rsid w:val="0047341C"/>
    <w:rsid w:val="00473622"/>
    <w:rsid w:val="0047376D"/>
    <w:rsid w:val="00475331"/>
    <w:rsid w:val="00475A7E"/>
    <w:rsid w:val="00475D0D"/>
    <w:rsid w:val="00475EDB"/>
    <w:rsid w:val="00476C83"/>
    <w:rsid w:val="004805CC"/>
    <w:rsid w:val="00480FD2"/>
    <w:rsid w:val="00482D96"/>
    <w:rsid w:val="00483357"/>
    <w:rsid w:val="004844AD"/>
    <w:rsid w:val="004847AB"/>
    <w:rsid w:val="00484E37"/>
    <w:rsid w:val="00485BCC"/>
    <w:rsid w:val="00485BE0"/>
    <w:rsid w:val="004864AF"/>
    <w:rsid w:val="0048674E"/>
    <w:rsid w:val="00486E4B"/>
    <w:rsid w:val="00487319"/>
    <w:rsid w:val="004902DB"/>
    <w:rsid w:val="004912F1"/>
    <w:rsid w:val="00492293"/>
    <w:rsid w:val="00492AC2"/>
    <w:rsid w:val="00492F49"/>
    <w:rsid w:val="0049310A"/>
    <w:rsid w:val="00493F87"/>
    <w:rsid w:val="00494E35"/>
    <w:rsid w:val="00497DCC"/>
    <w:rsid w:val="00497F41"/>
    <w:rsid w:val="004A420C"/>
    <w:rsid w:val="004A4AF7"/>
    <w:rsid w:val="004A4BBE"/>
    <w:rsid w:val="004A54D0"/>
    <w:rsid w:val="004A569C"/>
    <w:rsid w:val="004A58A4"/>
    <w:rsid w:val="004A59DF"/>
    <w:rsid w:val="004A6A65"/>
    <w:rsid w:val="004A6F05"/>
    <w:rsid w:val="004A756E"/>
    <w:rsid w:val="004B0B27"/>
    <w:rsid w:val="004B0FE0"/>
    <w:rsid w:val="004B31B1"/>
    <w:rsid w:val="004B3581"/>
    <w:rsid w:val="004B3E55"/>
    <w:rsid w:val="004B4DA4"/>
    <w:rsid w:val="004B5870"/>
    <w:rsid w:val="004B59B2"/>
    <w:rsid w:val="004B5C34"/>
    <w:rsid w:val="004B6322"/>
    <w:rsid w:val="004B6BD2"/>
    <w:rsid w:val="004B6CDE"/>
    <w:rsid w:val="004B6D1E"/>
    <w:rsid w:val="004B70F0"/>
    <w:rsid w:val="004B7356"/>
    <w:rsid w:val="004C098C"/>
    <w:rsid w:val="004C0EE0"/>
    <w:rsid w:val="004C16C2"/>
    <w:rsid w:val="004C1849"/>
    <w:rsid w:val="004C1CE6"/>
    <w:rsid w:val="004C20A9"/>
    <w:rsid w:val="004C3910"/>
    <w:rsid w:val="004C39D1"/>
    <w:rsid w:val="004C39F3"/>
    <w:rsid w:val="004C55A9"/>
    <w:rsid w:val="004C566F"/>
    <w:rsid w:val="004C6B39"/>
    <w:rsid w:val="004D0A08"/>
    <w:rsid w:val="004D0EF6"/>
    <w:rsid w:val="004D15C6"/>
    <w:rsid w:val="004D47A6"/>
    <w:rsid w:val="004D4C76"/>
    <w:rsid w:val="004D57EC"/>
    <w:rsid w:val="004D6546"/>
    <w:rsid w:val="004D71C1"/>
    <w:rsid w:val="004D7930"/>
    <w:rsid w:val="004D7F8D"/>
    <w:rsid w:val="004D7FFD"/>
    <w:rsid w:val="004E1747"/>
    <w:rsid w:val="004E1C81"/>
    <w:rsid w:val="004E37C0"/>
    <w:rsid w:val="004E3AF5"/>
    <w:rsid w:val="004E48C0"/>
    <w:rsid w:val="004E4AA2"/>
    <w:rsid w:val="004E4DBF"/>
    <w:rsid w:val="004E5345"/>
    <w:rsid w:val="004E5EAC"/>
    <w:rsid w:val="004E7200"/>
    <w:rsid w:val="004F0059"/>
    <w:rsid w:val="004F1294"/>
    <w:rsid w:val="004F12F7"/>
    <w:rsid w:val="004F1379"/>
    <w:rsid w:val="004F1A4F"/>
    <w:rsid w:val="004F251A"/>
    <w:rsid w:val="004F266D"/>
    <w:rsid w:val="004F3497"/>
    <w:rsid w:val="004F3720"/>
    <w:rsid w:val="004F3BE6"/>
    <w:rsid w:val="004F4190"/>
    <w:rsid w:val="004F41D0"/>
    <w:rsid w:val="004F5357"/>
    <w:rsid w:val="004F59D2"/>
    <w:rsid w:val="004F6F69"/>
    <w:rsid w:val="0050112D"/>
    <w:rsid w:val="00503EA5"/>
    <w:rsid w:val="00504739"/>
    <w:rsid w:val="005050B4"/>
    <w:rsid w:val="00505A4A"/>
    <w:rsid w:val="00505BEC"/>
    <w:rsid w:val="0050692B"/>
    <w:rsid w:val="00510824"/>
    <w:rsid w:val="00511990"/>
    <w:rsid w:val="00511A03"/>
    <w:rsid w:val="005133F0"/>
    <w:rsid w:val="00515613"/>
    <w:rsid w:val="00516B10"/>
    <w:rsid w:val="005170BF"/>
    <w:rsid w:val="00517DD5"/>
    <w:rsid w:val="00520AD6"/>
    <w:rsid w:val="0052116D"/>
    <w:rsid w:val="00521235"/>
    <w:rsid w:val="005217E4"/>
    <w:rsid w:val="00522DE7"/>
    <w:rsid w:val="0052373F"/>
    <w:rsid w:val="00524782"/>
    <w:rsid w:val="00527B48"/>
    <w:rsid w:val="00530BD6"/>
    <w:rsid w:val="005317DB"/>
    <w:rsid w:val="00531E56"/>
    <w:rsid w:val="00534523"/>
    <w:rsid w:val="00534E8E"/>
    <w:rsid w:val="00535479"/>
    <w:rsid w:val="0053547E"/>
    <w:rsid w:val="00535701"/>
    <w:rsid w:val="005404D6"/>
    <w:rsid w:val="005407BB"/>
    <w:rsid w:val="0054133A"/>
    <w:rsid w:val="00541A6D"/>
    <w:rsid w:val="00541FFC"/>
    <w:rsid w:val="0054230D"/>
    <w:rsid w:val="0054342E"/>
    <w:rsid w:val="00544271"/>
    <w:rsid w:val="00544A8A"/>
    <w:rsid w:val="005458D4"/>
    <w:rsid w:val="00545EEB"/>
    <w:rsid w:val="0054685A"/>
    <w:rsid w:val="005469A9"/>
    <w:rsid w:val="00546A0A"/>
    <w:rsid w:val="00546CE9"/>
    <w:rsid w:val="00550302"/>
    <w:rsid w:val="005506ED"/>
    <w:rsid w:val="00550C14"/>
    <w:rsid w:val="005519CA"/>
    <w:rsid w:val="00551F53"/>
    <w:rsid w:val="0055278A"/>
    <w:rsid w:val="00553FFE"/>
    <w:rsid w:val="0055414D"/>
    <w:rsid w:val="00554A1C"/>
    <w:rsid w:val="00554F2C"/>
    <w:rsid w:val="00555107"/>
    <w:rsid w:val="005555BC"/>
    <w:rsid w:val="00556593"/>
    <w:rsid w:val="005565DE"/>
    <w:rsid w:val="0056050D"/>
    <w:rsid w:val="0056098A"/>
    <w:rsid w:val="00561773"/>
    <w:rsid w:val="00561C6C"/>
    <w:rsid w:val="00561DC4"/>
    <w:rsid w:val="005632A4"/>
    <w:rsid w:val="0056423A"/>
    <w:rsid w:val="00565463"/>
    <w:rsid w:val="0056592B"/>
    <w:rsid w:val="00566F72"/>
    <w:rsid w:val="0056716E"/>
    <w:rsid w:val="00570369"/>
    <w:rsid w:val="00570C26"/>
    <w:rsid w:val="00572B23"/>
    <w:rsid w:val="00574382"/>
    <w:rsid w:val="005743E0"/>
    <w:rsid w:val="00576EAC"/>
    <w:rsid w:val="00577B5A"/>
    <w:rsid w:val="00580732"/>
    <w:rsid w:val="00580ADB"/>
    <w:rsid w:val="0058176F"/>
    <w:rsid w:val="00582BAF"/>
    <w:rsid w:val="00582C63"/>
    <w:rsid w:val="00582F94"/>
    <w:rsid w:val="00583295"/>
    <w:rsid w:val="00584483"/>
    <w:rsid w:val="0058456D"/>
    <w:rsid w:val="00584899"/>
    <w:rsid w:val="00585229"/>
    <w:rsid w:val="00586404"/>
    <w:rsid w:val="0058652E"/>
    <w:rsid w:val="00586D5B"/>
    <w:rsid w:val="00586EA2"/>
    <w:rsid w:val="00587E38"/>
    <w:rsid w:val="00590071"/>
    <w:rsid w:val="005906F7"/>
    <w:rsid w:val="00590C3F"/>
    <w:rsid w:val="00591358"/>
    <w:rsid w:val="00591E10"/>
    <w:rsid w:val="005929C8"/>
    <w:rsid w:val="00592D29"/>
    <w:rsid w:val="0059370B"/>
    <w:rsid w:val="0059433E"/>
    <w:rsid w:val="00594775"/>
    <w:rsid w:val="00594956"/>
    <w:rsid w:val="00594BD5"/>
    <w:rsid w:val="0059614A"/>
    <w:rsid w:val="0059621A"/>
    <w:rsid w:val="00596E91"/>
    <w:rsid w:val="005973DB"/>
    <w:rsid w:val="00597876"/>
    <w:rsid w:val="00597C7F"/>
    <w:rsid w:val="005A106F"/>
    <w:rsid w:val="005A1A4E"/>
    <w:rsid w:val="005A1C39"/>
    <w:rsid w:val="005A1E8C"/>
    <w:rsid w:val="005A21D2"/>
    <w:rsid w:val="005A3071"/>
    <w:rsid w:val="005A3938"/>
    <w:rsid w:val="005A3A0F"/>
    <w:rsid w:val="005A41F8"/>
    <w:rsid w:val="005A4AFA"/>
    <w:rsid w:val="005A5470"/>
    <w:rsid w:val="005B016C"/>
    <w:rsid w:val="005B0A4A"/>
    <w:rsid w:val="005B0ACF"/>
    <w:rsid w:val="005B0E4C"/>
    <w:rsid w:val="005B199D"/>
    <w:rsid w:val="005B2626"/>
    <w:rsid w:val="005B354D"/>
    <w:rsid w:val="005B3A92"/>
    <w:rsid w:val="005B481D"/>
    <w:rsid w:val="005B49E9"/>
    <w:rsid w:val="005B50FE"/>
    <w:rsid w:val="005B5A9E"/>
    <w:rsid w:val="005B70DA"/>
    <w:rsid w:val="005B7B23"/>
    <w:rsid w:val="005C01BB"/>
    <w:rsid w:val="005C2E5D"/>
    <w:rsid w:val="005C4A18"/>
    <w:rsid w:val="005C5F5A"/>
    <w:rsid w:val="005C6CCE"/>
    <w:rsid w:val="005C6CF6"/>
    <w:rsid w:val="005C6EB1"/>
    <w:rsid w:val="005C71A3"/>
    <w:rsid w:val="005C7AA5"/>
    <w:rsid w:val="005C7BAE"/>
    <w:rsid w:val="005D0310"/>
    <w:rsid w:val="005D0D8A"/>
    <w:rsid w:val="005D0EBF"/>
    <w:rsid w:val="005D13DE"/>
    <w:rsid w:val="005D4C54"/>
    <w:rsid w:val="005D4E5B"/>
    <w:rsid w:val="005D544B"/>
    <w:rsid w:val="005D5B07"/>
    <w:rsid w:val="005D5D1B"/>
    <w:rsid w:val="005D76B5"/>
    <w:rsid w:val="005E0A3F"/>
    <w:rsid w:val="005E0AD8"/>
    <w:rsid w:val="005E0DD4"/>
    <w:rsid w:val="005E0DE1"/>
    <w:rsid w:val="005E22DA"/>
    <w:rsid w:val="005E2DEB"/>
    <w:rsid w:val="005E34E7"/>
    <w:rsid w:val="005E3D17"/>
    <w:rsid w:val="005E3DE6"/>
    <w:rsid w:val="005E4567"/>
    <w:rsid w:val="005E54EC"/>
    <w:rsid w:val="005E58DE"/>
    <w:rsid w:val="005E751B"/>
    <w:rsid w:val="005F01F5"/>
    <w:rsid w:val="005F05AA"/>
    <w:rsid w:val="005F0774"/>
    <w:rsid w:val="005F08D3"/>
    <w:rsid w:val="005F250E"/>
    <w:rsid w:val="005F2CC2"/>
    <w:rsid w:val="005F323E"/>
    <w:rsid w:val="005F3778"/>
    <w:rsid w:val="005F4225"/>
    <w:rsid w:val="005F455A"/>
    <w:rsid w:val="005F45B0"/>
    <w:rsid w:val="005F4606"/>
    <w:rsid w:val="005F5592"/>
    <w:rsid w:val="005F57E5"/>
    <w:rsid w:val="005F595D"/>
    <w:rsid w:val="005F5A62"/>
    <w:rsid w:val="005F6386"/>
    <w:rsid w:val="005F7C7B"/>
    <w:rsid w:val="00600027"/>
    <w:rsid w:val="00600647"/>
    <w:rsid w:val="00600849"/>
    <w:rsid w:val="00601669"/>
    <w:rsid w:val="0060269F"/>
    <w:rsid w:val="00602CA9"/>
    <w:rsid w:val="00603A88"/>
    <w:rsid w:val="00603C90"/>
    <w:rsid w:val="00604213"/>
    <w:rsid w:val="00605005"/>
    <w:rsid w:val="00605175"/>
    <w:rsid w:val="0060615D"/>
    <w:rsid w:val="00606982"/>
    <w:rsid w:val="006073EE"/>
    <w:rsid w:val="00607496"/>
    <w:rsid w:val="006076D1"/>
    <w:rsid w:val="006100B8"/>
    <w:rsid w:val="006100F2"/>
    <w:rsid w:val="0061011E"/>
    <w:rsid w:val="00610B88"/>
    <w:rsid w:val="006122E7"/>
    <w:rsid w:val="006123FA"/>
    <w:rsid w:val="00612BD4"/>
    <w:rsid w:val="00613908"/>
    <w:rsid w:val="00613A03"/>
    <w:rsid w:val="00613CEE"/>
    <w:rsid w:val="00613D87"/>
    <w:rsid w:val="00614737"/>
    <w:rsid w:val="00616775"/>
    <w:rsid w:val="006169D2"/>
    <w:rsid w:val="00616B8A"/>
    <w:rsid w:val="00617F54"/>
    <w:rsid w:val="006205AF"/>
    <w:rsid w:val="00620935"/>
    <w:rsid w:val="00621054"/>
    <w:rsid w:val="006217A9"/>
    <w:rsid w:val="00621AB6"/>
    <w:rsid w:val="00621C43"/>
    <w:rsid w:val="00621FFA"/>
    <w:rsid w:val="00622491"/>
    <w:rsid w:val="00622681"/>
    <w:rsid w:val="0062501C"/>
    <w:rsid w:val="00627E77"/>
    <w:rsid w:val="006309C5"/>
    <w:rsid w:val="00630F0D"/>
    <w:rsid w:val="00631A6A"/>
    <w:rsid w:val="006332C1"/>
    <w:rsid w:val="00634435"/>
    <w:rsid w:val="006348C8"/>
    <w:rsid w:val="0063558C"/>
    <w:rsid w:val="006360C7"/>
    <w:rsid w:val="0063643C"/>
    <w:rsid w:val="00637D56"/>
    <w:rsid w:val="0064004D"/>
    <w:rsid w:val="00640B84"/>
    <w:rsid w:val="00640C00"/>
    <w:rsid w:val="00641CF7"/>
    <w:rsid w:val="00642EB8"/>
    <w:rsid w:val="0064390F"/>
    <w:rsid w:val="00643997"/>
    <w:rsid w:val="006449D7"/>
    <w:rsid w:val="00646B13"/>
    <w:rsid w:val="00647401"/>
    <w:rsid w:val="006507B8"/>
    <w:rsid w:val="00650DCF"/>
    <w:rsid w:val="00651A0B"/>
    <w:rsid w:val="00652474"/>
    <w:rsid w:val="00652666"/>
    <w:rsid w:val="00653A0C"/>
    <w:rsid w:val="006540F1"/>
    <w:rsid w:val="0065474B"/>
    <w:rsid w:val="00654E0C"/>
    <w:rsid w:val="0065514D"/>
    <w:rsid w:val="00655258"/>
    <w:rsid w:val="00656065"/>
    <w:rsid w:val="00656B3C"/>
    <w:rsid w:val="00657781"/>
    <w:rsid w:val="006602CA"/>
    <w:rsid w:val="00661708"/>
    <w:rsid w:val="006617AE"/>
    <w:rsid w:val="00661D72"/>
    <w:rsid w:val="00662183"/>
    <w:rsid w:val="006630F5"/>
    <w:rsid w:val="00663290"/>
    <w:rsid w:val="00663E4E"/>
    <w:rsid w:val="00663E6C"/>
    <w:rsid w:val="00663F34"/>
    <w:rsid w:val="00664871"/>
    <w:rsid w:val="0066489B"/>
    <w:rsid w:val="00664C07"/>
    <w:rsid w:val="00665A4E"/>
    <w:rsid w:val="00666232"/>
    <w:rsid w:val="0066653B"/>
    <w:rsid w:val="00667CE9"/>
    <w:rsid w:val="006713E0"/>
    <w:rsid w:val="00671F87"/>
    <w:rsid w:val="006723B2"/>
    <w:rsid w:val="00673577"/>
    <w:rsid w:val="00673C95"/>
    <w:rsid w:val="00673F9E"/>
    <w:rsid w:val="00674829"/>
    <w:rsid w:val="00674C32"/>
    <w:rsid w:val="00674E82"/>
    <w:rsid w:val="006750E0"/>
    <w:rsid w:val="00676BBB"/>
    <w:rsid w:val="006772CB"/>
    <w:rsid w:val="0067747D"/>
    <w:rsid w:val="006806BC"/>
    <w:rsid w:val="00680FC7"/>
    <w:rsid w:val="00681CED"/>
    <w:rsid w:val="006822D9"/>
    <w:rsid w:val="00682504"/>
    <w:rsid w:val="00683A99"/>
    <w:rsid w:val="00683B15"/>
    <w:rsid w:val="00683D38"/>
    <w:rsid w:val="006857E2"/>
    <w:rsid w:val="0068583E"/>
    <w:rsid w:val="00685B9E"/>
    <w:rsid w:val="00685FA9"/>
    <w:rsid w:val="006864C6"/>
    <w:rsid w:val="0068658B"/>
    <w:rsid w:val="006904CC"/>
    <w:rsid w:val="006908BA"/>
    <w:rsid w:val="00690D54"/>
    <w:rsid w:val="00690E83"/>
    <w:rsid w:val="00691892"/>
    <w:rsid w:val="00691F7B"/>
    <w:rsid w:val="00692A3A"/>
    <w:rsid w:val="006935FD"/>
    <w:rsid w:val="00693E01"/>
    <w:rsid w:val="006941ED"/>
    <w:rsid w:val="0069467F"/>
    <w:rsid w:val="006948C9"/>
    <w:rsid w:val="00694DB6"/>
    <w:rsid w:val="00694F50"/>
    <w:rsid w:val="006950F7"/>
    <w:rsid w:val="00696851"/>
    <w:rsid w:val="00697BE1"/>
    <w:rsid w:val="006A07C6"/>
    <w:rsid w:val="006A1E1E"/>
    <w:rsid w:val="006A25BF"/>
    <w:rsid w:val="006A33B4"/>
    <w:rsid w:val="006A3674"/>
    <w:rsid w:val="006A42D9"/>
    <w:rsid w:val="006A4F8D"/>
    <w:rsid w:val="006A5F52"/>
    <w:rsid w:val="006A7B42"/>
    <w:rsid w:val="006B197C"/>
    <w:rsid w:val="006B1CBE"/>
    <w:rsid w:val="006B1D45"/>
    <w:rsid w:val="006B3202"/>
    <w:rsid w:val="006B34A9"/>
    <w:rsid w:val="006B3EF0"/>
    <w:rsid w:val="006B49FD"/>
    <w:rsid w:val="006B4D4B"/>
    <w:rsid w:val="006B50D8"/>
    <w:rsid w:val="006B53F9"/>
    <w:rsid w:val="006B603B"/>
    <w:rsid w:val="006B68A7"/>
    <w:rsid w:val="006B7289"/>
    <w:rsid w:val="006B77E1"/>
    <w:rsid w:val="006B77E2"/>
    <w:rsid w:val="006B7FE8"/>
    <w:rsid w:val="006C0F10"/>
    <w:rsid w:val="006C1ACF"/>
    <w:rsid w:val="006C1BAA"/>
    <w:rsid w:val="006C3679"/>
    <w:rsid w:val="006C4D76"/>
    <w:rsid w:val="006C7108"/>
    <w:rsid w:val="006C7251"/>
    <w:rsid w:val="006C7CAE"/>
    <w:rsid w:val="006D232E"/>
    <w:rsid w:val="006D249D"/>
    <w:rsid w:val="006D3127"/>
    <w:rsid w:val="006D4007"/>
    <w:rsid w:val="006D4489"/>
    <w:rsid w:val="006D4E46"/>
    <w:rsid w:val="006D6FEA"/>
    <w:rsid w:val="006D76E9"/>
    <w:rsid w:val="006E0585"/>
    <w:rsid w:val="006E07B7"/>
    <w:rsid w:val="006E277F"/>
    <w:rsid w:val="006E2B21"/>
    <w:rsid w:val="006E310C"/>
    <w:rsid w:val="006E4292"/>
    <w:rsid w:val="006E5BB5"/>
    <w:rsid w:val="006E634A"/>
    <w:rsid w:val="006E6778"/>
    <w:rsid w:val="006E6B03"/>
    <w:rsid w:val="006E7045"/>
    <w:rsid w:val="006E764C"/>
    <w:rsid w:val="006E7CD5"/>
    <w:rsid w:val="006F153C"/>
    <w:rsid w:val="006F1C20"/>
    <w:rsid w:val="006F2362"/>
    <w:rsid w:val="006F2B87"/>
    <w:rsid w:val="006F36EE"/>
    <w:rsid w:val="006F438F"/>
    <w:rsid w:val="006F49C1"/>
    <w:rsid w:val="006F681A"/>
    <w:rsid w:val="006F752D"/>
    <w:rsid w:val="006F78AD"/>
    <w:rsid w:val="006F7D9F"/>
    <w:rsid w:val="00700B38"/>
    <w:rsid w:val="007019AA"/>
    <w:rsid w:val="00701B8E"/>
    <w:rsid w:val="00701BE8"/>
    <w:rsid w:val="007031F0"/>
    <w:rsid w:val="00705332"/>
    <w:rsid w:val="00707007"/>
    <w:rsid w:val="0070726F"/>
    <w:rsid w:val="0070752C"/>
    <w:rsid w:val="00710143"/>
    <w:rsid w:val="0071161B"/>
    <w:rsid w:val="00711A7D"/>
    <w:rsid w:val="00711BC1"/>
    <w:rsid w:val="00711DFA"/>
    <w:rsid w:val="00711EFD"/>
    <w:rsid w:val="00712200"/>
    <w:rsid w:val="00712BEC"/>
    <w:rsid w:val="00713477"/>
    <w:rsid w:val="00714F08"/>
    <w:rsid w:val="00714F7E"/>
    <w:rsid w:val="00714FAC"/>
    <w:rsid w:val="00715325"/>
    <w:rsid w:val="00715420"/>
    <w:rsid w:val="007166A1"/>
    <w:rsid w:val="00717F16"/>
    <w:rsid w:val="00720726"/>
    <w:rsid w:val="00720E17"/>
    <w:rsid w:val="00720E29"/>
    <w:rsid w:val="00721203"/>
    <w:rsid w:val="00721D5C"/>
    <w:rsid w:val="00721EFA"/>
    <w:rsid w:val="00723157"/>
    <w:rsid w:val="0072337A"/>
    <w:rsid w:val="007236E1"/>
    <w:rsid w:val="007254AD"/>
    <w:rsid w:val="007261D3"/>
    <w:rsid w:val="00727102"/>
    <w:rsid w:val="0072715B"/>
    <w:rsid w:val="007271FD"/>
    <w:rsid w:val="007277DA"/>
    <w:rsid w:val="00730412"/>
    <w:rsid w:val="007307BE"/>
    <w:rsid w:val="00730C18"/>
    <w:rsid w:val="00732F3C"/>
    <w:rsid w:val="0073360A"/>
    <w:rsid w:val="0073506E"/>
    <w:rsid w:val="007352F2"/>
    <w:rsid w:val="00735A09"/>
    <w:rsid w:val="00735C29"/>
    <w:rsid w:val="00736D52"/>
    <w:rsid w:val="00737024"/>
    <w:rsid w:val="007370DD"/>
    <w:rsid w:val="00737797"/>
    <w:rsid w:val="0073782E"/>
    <w:rsid w:val="00740996"/>
    <w:rsid w:val="00740B11"/>
    <w:rsid w:val="00740F1C"/>
    <w:rsid w:val="007416A9"/>
    <w:rsid w:val="00741CA1"/>
    <w:rsid w:val="00742112"/>
    <w:rsid w:val="00742FD0"/>
    <w:rsid w:val="007438D2"/>
    <w:rsid w:val="00743959"/>
    <w:rsid w:val="00743A1C"/>
    <w:rsid w:val="00744050"/>
    <w:rsid w:val="00746C75"/>
    <w:rsid w:val="0074749A"/>
    <w:rsid w:val="00747B6D"/>
    <w:rsid w:val="007520AE"/>
    <w:rsid w:val="00752A3B"/>
    <w:rsid w:val="00752B91"/>
    <w:rsid w:val="0075336C"/>
    <w:rsid w:val="007566E4"/>
    <w:rsid w:val="0075748B"/>
    <w:rsid w:val="00757597"/>
    <w:rsid w:val="00757882"/>
    <w:rsid w:val="00760927"/>
    <w:rsid w:val="007609BF"/>
    <w:rsid w:val="00760F92"/>
    <w:rsid w:val="007611DF"/>
    <w:rsid w:val="00761611"/>
    <w:rsid w:val="0076211A"/>
    <w:rsid w:val="00762A13"/>
    <w:rsid w:val="00762A81"/>
    <w:rsid w:val="0076315C"/>
    <w:rsid w:val="007635A7"/>
    <w:rsid w:val="00764932"/>
    <w:rsid w:val="00764CB7"/>
    <w:rsid w:val="007702D3"/>
    <w:rsid w:val="00771807"/>
    <w:rsid w:val="00772D76"/>
    <w:rsid w:val="00773A22"/>
    <w:rsid w:val="00773DE3"/>
    <w:rsid w:val="00773F60"/>
    <w:rsid w:val="0077434B"/>
    <w:rsid w:val="007754B5"/>
    <w:rsid w:val="00775992"/>
    <w:rsid w:val="00775E9D"/>
    <w:rsid w:val="00781828"/>
    <w:rsid w:val="00782E7C"/>
    <w:rsid w:val="0078300F"/>
    <w:rsid w:val="0078382B"/>
    <w:rsid w:val="00783D81"/>
    <w:rsid w:val="007846E2"/>
    <w:rsid w:val="00785926"/>
    <w:rsid w:val="00785E49"/>
    <w:rsid w:val="00786A76"/>
    <w:rsid w:val="0078705B"/>
    <w:rsid w:val="0078788B"/>
    <w:rsid w:val="0079166C"/>
    <w:rsid w:val="0079241E"/>
    <w:rsid w:val="00793285"/>
    <w:rsid w:val="00793DFF"/>
    <w:rsid w:val="00793ED8"/>
    <w:rsid w:val="00794660"/>
    <w:rsid w:val="00795316"/>
    <w:rsid w:val="0079570D"/>
    <w:rsid w:val="00797534"/>
    <w:rsid w:val="00797D25"/>
    <w:rsid w:val="007A1C91"/>
    <w:rsid w:val="007A2A9D"/>
    <w:rsid w:val="007A2F8A"/>
    <w:rsid w:val="007A3227"/>
    <w:rsid w:val="007A3D10"/>
    <w:rsid w:val="007A410C"/>
    <w:rsid w:val="007A6552"/>
    <w:rsid w:val="007A6CE1"/>
    <w:rsid w:val="007A6E86"/>
    <w:rsid w:val="007B05D4"/>
    <w:rsid w:val="007B1161"/>
    <w:rsid w:val="007B14BB"/>
    <w:rsid w:val="007B1A2A"/>
    <w:rsid w:val="007B1A2C"/>
    <w:rsid w:val="007B2694"/>
    <w:rsid w:val="007B27E2"/>
    <w:rsid w:val="007B2EF5"/>
    <w:rsid w:val="007B2F16"/>
    <w:rsid w:val="007B2FCE"/>
    <w:rsid w:val="007B38C7"/>
    <w:rsid w:val="007B3B59"/>
    <w:rsid w:val="007B3C83"/>
    <w:rsid w:val="007B4607"/>
    <w:rsid w:val="007B5A74"/>
    <w:rsid w:val="007B772D"/>
    <w:rsid w:val="007B77F3"/>
    <w:rsid w:val="007B7805"/>
    <w:rsid w:val="007B7A29"/>
    <w:rsid w:val="007C043D"/>
    <w:rsid w:val="007C0E19"/>
    <w:rsid w:val="007C2796"/>
    <w:rsid w:val="007C2950"/>
    <w:rsid w:val="007C46F0"/>
    <w:rsid w:val="007C4944"/>
    <w:rsid w:val="007C4C02"/>
    <w:rsid w:val="007C4F1B"/>
    <w:rsid w:val="007C5947"/>
    <w:rsid w:val="007C5AA5"/>
    <w:rsid w:val="007C62AC"/>
    <w:rsid w:val="007C6C88"/>
    <w:rsid w:val="007C7119"/>
    <w:rsid w:val="007C7413"/>
    <w:rsid w:val="007D04A2"/>
    <w:rsid w:val="007D0F77"/>
    <w:rsid w:val="007D25BC"/>
    <w:rsid w:val="007D2D36"/>
    <w:rsid w:val="007D3CEC"/>
    <w:rsid w:val="007D4DE4"/>
    <w:rsid w:val="007D559D"/>
    <w:rsid w:val="007D5C63"/>
    <w:rsid w:val="007D6703"/>
    <w:rsid w:val="007D6AF7"/>
    <w:rsid w:val="007E0030"/>
    <w:rsid w:val="007E1233"/>
    <w:rsid w:val="007E29AB"/>
    <w:rsid w:val="007E33FE"/>
    <w:rsid w:val="007E40D4"/>
    <w:rsid w:val="007E4928"/>
    <w:rsid w:val="007E6104"/>
    <w:rsid w:val="007E627E"/>
    <w:rsid w:val="007E6A57"/>
    <w:rsid w:val="007E7388"/>
    <w:rsid w:val="007E7713"/>
    <w:rsid w:val="007E7A6D"/>
    <w:rsid w:val="007F00A8"/>
    <w:rsid w:val="007F0C51"/>
    <w:rsid w:val="007F0DB7"/>
    <w:rsid w:val="007F1890"/>
    <w:rsid w:val="007F22EE"/>
    <w:rsid w:val="007F2D3C"/>
    <w:rsid w:val="007F322D"/>
    <w:rsid w:val="007F3433"/>
    <w:rsid w:val="007F347E"/>
    <w:rsid w:val="007F3E70"/>
    <w:rsid w:val="007F4F23"/>
    <w:rsid w:val="007F5418"/>
    <w:rsid w:val="007F5650"/>
    <w:rsid w:val="007F6173"/>
    <w:rsid w:val="007F65E0"/>
    <w:rsid w:val="007F6A86"/>
    <w:rsid w:val="007F6FF2"/>
    <w:rsid w:val="007F73E8"/>
    <w:rsid w:val="007F78A6"/>
    <w:rsid w:val="007F7F32"/>
    <w:rsid w:val="00800A68"/>
    <w:rsid w:val="0080235D"/>
    <w:rsid w:val="008028DF"/>
    <w:rsid w:val="00803054"/>
    <w:rsid w:val="00803245"/>
    <w:rsid w:val="0080355F"/>
    <w:rsid w:val="008048CC"/>
    <w:rsid w:val="0080503C"/>
    <w:rsid w:val="0080655C"/>
    <w:rsid w:val="00806758"/>
    <w:rsid w:val="008068DD"/>
    <w:rsid w:val="0080737D"/>
    <w:rsid w:val="00807842"/>
    <w:rsid w:val="00811908"/>
    <w:rsid w:val="00811EEB"/>
    <w:rsid w:val="00812040"/>
    <w:rsid w:val="0081271F"/>
    <w:rsid w:val="0081361A"/>
    <w:rsid w:val="00813CA6"/>
    <w:rsid w:val="0081445C"/>
    <w:rsid w:val="00814475"/>
    <w:rsid w:val="00815840"/>
    <w:rsid w:val="00815998"/>
    <w:rsid w:val="00815EB3"/>
    <w:rsid w:val="00820F2C"/>
    <w:rsid w:val="00821315"/>
    <w:rsid w:val="00821671"/>
    <w:rsid w:val="008216BD"/>
    <w:rsid w:val="00822A13"/>
    <w:rsid w:val="00822A9B"/>
    <w:rsid w:val="00822AF0"/>
    <w:rsid w:val="0082450B"/>
    <w:rsid w:val="00824630"/>
    <w:rsid w:val="00824974"/>
    <w:rsid w:val="00825F0E"/>
    <w:rsid w:val="00826269"/>
    <w:rsid w:val="008263E5"/>
    <w:rsid w:val="00827540"/>
    <w:rsid w:val="00827E4A"/>
    <w:rsid w:val="00830050"/>
    <w:rsid w:val="00830189"/>
    <w:rsid w:val="00831760"/>
    <w:rsid w:val="00832113"/>
    <w:rsid w:val="00832C30"/>
    <w:rsid w:val="00832DD8"/>
    <w:rsid w:val="00833FB0"/>
    <w:rsid w:val="00834840"/>
    <w:rsid w:val="0083561A"/>
    <w:rsid w:val="00836796"/>
    <w:rsid w:val="00837552"/>
    <w:rsid w:val="008379FE"/>
    <w:rsid w:val="00840532"/>
    <w:rsid w:val="008408CE"/>
    <w:rsid w:val="0084201B"/>
    <w:rsid w:val="00842369"/>
    <w:rsid w:val="00842990"/>
    <w:rsid w:val="008431ED"/>
    <w:rsid w:val="008432ED"/>
    <w:rsid w:val="00843D0A"/>
    <w:rsid w:val="00843F4C"/>
    <w:rsid w:val="00844117"/>
    <w:rsid w:val="0084568B"/>
    <w:rsid w:val="00845CF9"/>
    <w:rsid w:val="00846150"/>
    <w:rsid w:val="008466AB"/>
    <w:rsid w:val="00846A10"/>
    <w:rsid w:val="0085116E"/>
    <w:rsid w:val="00851C9B"/>
    <w:rsid w:val="00852479"/>
    <w:rsid w:val="008536C8"/>
    <w:rsid w:val="0085539D"/>
    <w:rsid w:val="00857271"/>
    <w:rsid w:val="008611E3"/>
    <w:rsid w:val="00861323"/>
    <w:rsid w:val="00863B42"/>
    <w:rsid w:val="00863BDC"/>
    <w:rsid w:val="0086631C"/>
    <w:rsid w:val="008668FB"/>
    <w:rsid w:val="00866999"/>
    <w:rsid w:val="00866E29"/>
    <w:rsid w:val="008670A9"/>
    <w:rsid w:val="0087014A"/>
    <w:rsid w:val="008710B0"/>
    <w:rsid w:val="00872065"/>
    <w:rsid w:val="008723B2"/>
    <w:rsid w:val="008729B9"/>
    <w:rsid w:val="0087389C"/>
    <w:rsid w:val="00874659"/>
    <w:rsid w:val="008755A5"/>
    <w:rsid w:val="00875607"/>
    <w:rsid w:val="00875F05"/>
    <w:rsid w:val="0087606C"/>
    <w:rsid w:val="008760F5"/>
    <w:rsid w:val="00876D90"/>
    <w:rsid w:val="00877352"/>
    <w:rsid w:val="00877C56"/>
    <w:rsid w:val="00880680"/>
    <w:rsid w:val="00880A98"/>
    <w:rsid w:val="00880F59"/>
    <w:rsid w:val="00881887"/>
    <w:rsid w:val="008825A6"/>
    <w:rsid w:val="00883253"/>
    <w:rsid w:val="00883400"/>
    <w:rsid w:val="008836FB"/>
    <w:rsid w:val="00883FD3"/>
    <w:rsid w:val="008845B5"/>
    <w:rsid w:val="008855F3"/>
    <w:rsid w:val="00885C83"/>
    <w:rsid w:val="0089082D"/>
    <w:rsid w:val="00891D80"/>
    <w:rsid w:val="00893FE8"/>
    <w:rsid w:val="008945CF"/>
    <w:rsid w:val="008946A2"/>
    <w:rsid w:val="00896270"/>
    <w:rsid w:val="008A01BD"/>
    <w:rsid w:val="008A08B4"/>
    <w:rsid w:val="008A0D30"/>
    <w:rsid w:val="008A1686"/>
    <w:rsid w:val="008A16B7"/>
    <w:rsid w:val="008A2A1E"/>
    <w:rsid w:val="008A3253"/>
    <w:rsid w:val="008A46BC"/>
    <w:rsid w:val="008A5697"/>
    <w:rsid w:val="008A5C8E"/>
    <w:rsid w:val="008A640B"/>
    <w:rsid w:val="008A6C93"/>
    <w:rsid w:val="008A6F7D"/>
    <w:rsid w:val="008A77B1"/>
    <w:rsid w:val="008A7DF6"/>
    <w:rsid w:val="008B045E"/>
    <w:rsid w:val="008B0BAA"/>
    <w:rsid w:val="008B11B5"/>
    <w:rsid w:val="008B16F8"/>
    <w:rsid w:val="008B1C21"/>
    <w:rsid w:val="008B32E1"/>
    <w:rsid w:val="008B3876"/>
    <w:rsid w:val="008B3A78"/>
    <w:rsid w:val="008B4FC5"/>
    <w:rsid w:val="008B58FD"/>
    <w:rsid w:val="008B661A"/>
    <w:rsid w:val="008B6903"/>
    <w:rsid w:val="008B6BA7"/>
    <w:rsid w:val="008B7252"/>
    <w:rsid w:val="008B77F2"/>
    <w:rsid w:val="008C0F1E"/>
    <w:rsid w:val="008C1002"/>
    <w:rsid w:val="008C150D"/>
    <w:rsid w:val="008C1E21"/>
    <w:rsid w:val="008C2744"/>
    <w:rsid w:val="008C34F1"/>
    <w:rsid w:val="008C45E6"/>
    <w:rsid w:val="008C45FE"/>
    <w:rsid w:val="008C46C0"/>
    <w:rsid w:val="008C4A90"/>
    <w:rsid w:val="008C6EF7"/>
    <w:rsid w:val="008D000C"/>
    <w:rsid w:val="008D0189"/>
    <w:rsid w:val="008D0393"/>
    <w:rsid w:val="008D076F"/>
    <w:rsid w:val="008D1622"/>
    <w:rsid w:val="008D1948"/>
    <w:rsid w:val="008D263C"/>
    <w:rsid w:val="008D3558"/>
    <w:rsid w:val="008D3888"/>
    <w:rsid w:val="008D3981"/>
    <w:rsid w:val="008D4AC7"/>
    <w:rsid w:val="008D5091"/>
    <w:rsid w:val="008D56CB"/>
    <w:rsid w:val="008D6488"/>
    <w:rsid w:val="008D6561"/>
    <w:rsid w:val="008D7575"/>
    <w:rsid w:val="008D7812"/>
    <w:rsid w:val="008D7B7C"/>
    <w:rsid w:val="008E013F"/>
    <w:rsid w:val="008E043C"/>
    <w:rsid w:val="008E16DD"/>
    <w:rsid w:val="008E1A83"/>
    <w:rsid w:val="008E1BE7"/>
    <w:rsid w:val="008E1DED"/>
    <w:rsid w:val="008E3286"/>
    <w:rsid w:val="008E3758"/>
    <w:rsid w:val="008E37DD"/>
    <w:rsid w:val="008E3D44"/>
    <w:rsid w:val="008E3F7C"/>
    <w:rsid w:val="008E4102"/>
    <w:rsid w:val="008E4656"/>
    <w:rsid w:val="008E5AA2"/>
    <w:rsid w:val="008E618B"/>
    <w:rsid w:val="008E63FB"/>
    <w:rsid w:val="008E65DD"/>
    <w:rsid w:val="008E6D12"/>
    <w:rsid w:val="008E7300"/>
    <w:rsid w:val="008E7D6B"/>
    <w:rsid w:val="008E7EB4"/>
    <w:rsid w:val="008F025E"/>
    <w:rsid w:val="008F0482"/>
    <w:rsid w:val="008F04A7"/>
    <w:rsid w:val="008F199E"/>
    <w:rsid w:val="008F1CCC"/>
    <w:rsid w:val="008F1DD3"/>
    <w:rsid w:val="008F1FAD"/>
    <w:rsid w:val="008F2587"/>
    <w:rsid w:val="008F466F"/>
    <w:rsid w:val="008F4820"/>
    <w:rsid w:val="008F4DF3"/>
    <w:rsid w:val="008F4E3D"/>
    <w:rsid w:val="008F54E7"/>
    <w:rsid w:val="008F5721"/>
    <w:rsid w:val="008F59A5"/>
    <w:rsid w:val="008F5D4C"/>
    <w:rsid w:val="008F715E"/>
    <w:rsid w:val="008F7732"/>
    <w:rsid w:val="008F79F6"/>
    <w:rsid w:val="008F7AD8"/>
    <w:rsid w:val="008F7B85"/>
    <w:rsid w:val="008F7D23"/>
    <w:rsid w:val="0090262B"/>
    <w:rsid w:val="00903024"/>
    <w:rsid w:val="009032ED"/>
    <w:rsid w:val="009034B4"/>
    <w:rsid w:val="0090379F"/>
    <w:rsid w:val="00903996"/>
    <w:rsid w:val="00903AE6"/>
    <w:rsid w:val="00903BE8"/>
    <w:rsid w:val="00903BFF"/>
    <w:rsid w:val="00905C6B"/>
    <w:rsid w:val="00906600"/>
    <w:rsid w:val="00907254"/>
    <w:rsid w:val="00907A91"/>
    <w:rsid w:val="00907F68"/>
    <w:rsid w:val="00910A9C"/>
    <w:rsid w:val="00910FE1"/>
    <w:rsid w:val="00911CAE"/>
    <w:rsid w:val="009120D1"/>
    <w:rsid w:val="00912B39"/>
    <w:rsid w:val="00913299"/>
    <w:rsid w:val="00913B56"/>
    <w:rsid w:val="0091443E"/>
    <w:rsid w:val="00914528"/>
    <w:rsid w:val="00914913"/>
    <w:rsid w:val="00915529"/>
    <w:rsid w:val="009159FE"/>
    <w:rsid w:val="0091618A"/>
    <w:rsid w:val="00916620"/>
    <w:rsid w:val="00916C92"/>
    <w:rsid w:val="009212AE"/>
    <w:rsid w:val="00921416"/>
    <w:rsid w:val="0092194D"/>
    <w:rsid w:val="0092228E"/>
    <w:rsid w:val="009223D3"/>
    <w:rsid w:val="00922E70"/>
    <w:rsid w:val="00922F1F"/>
    <w:rsid w:val="00923416"/>
    <w:rsid w:val="00924801"/>
    <w:rsid w:val="00924962"/>
    <w:rsid w:val="00930615"/>
    <w:rsid w:val="00930F25"/>
    <w:rsid w:val="009311B1"/>
    <w:rsid w:val="00931BBC"/>
    <w:rsid w:val="00931FE5"/>
    <w:rsid w:val="0093286A"/>
    <w:rsid w:val="009330B3"/>
    <w:rsid w:val="009349BB"/>
    <w:rsid w:val="009349EB"/>
    <w:rsid w:val="009349EC"/>
    <w:rsid w:val="00937624"/>
    <w:rsid w:val="00937874"/>
    <w:rsid w:val="00937BA2"/>
    <w:rsid w:val="009402BB"/>
    <w:rsid w:val="00940473"/>
    <w:rsid w:val="00940763"/>
    <w:rsid w:val="00940BA5"/>
    <w:rsid w:val="00941FE3"/>
    <w:rsid w:val="00942433"/>
    <w:rsid w:val="009427C7"/>
    <w:rsid w:val="00942A12"/>
    <w:rsid w:val="00943365"/>
    <w:rsid w:val="00943C23"/>
    <w:rsid w:val="00943E41"/>
    <w:rsid w:val="00944483"/>
    <w:rsid w:val="009445C6"/>
    <w:rsid w:val="00946254"/>
    <w:rsid w:val="009468E3"/>
    <w:rsid w:val="009474AB"/>
    <w:rsid w:val="009476E8"/>
    <w:rsid w:val="00947E87"/>
    <w:rsid w:val="009504F6"/>
    <w:rsid w:val="00952EAD"/>
    <w:rsid w:val="009539BD"/>
    <w:rsid w:val="00953CE5"/>
    <w:rsid w:val="00954A5E"/>
    <w:rsid w:val="00955A2A"/>
    <w:rsid w:val="00956362"/>
    <w:rsid w:val="00957836"/>
    <w:rsid w:val="00961242"/>
    <w:rsid w:val="0096177B"/>
    <w:rsid w:val="009621EC"/>
    <w:rsid w:val="009628F7"/>
    <w:rsid w:val="009635D4"/>
    <w:rsid w:val="00963C1F"/>
    <w:rsid w:val="00963E3A"/>
    <w:rsid w:val="00965125"/>
    <w:rsid w:val="00966DCE"/>
    <w:rsid w:val="009679F2"/>
    <w:rsid w:val="00967C53"/>
    <w:rsid w:val="0097054D"/>
    <w:rsid w:val="00970AED"/>
    <w:rsid w:val="00971FE5"/>
    <w:rsid w:val="009722C4"/>
    <w:rsid w:val="009732C5"/>
    <w:rsid w:val="00973532"/>
    <w:rsid w:val="009735DE"/>
    <w:rsid w:val="00973AE2"/>
    <w:rsid w:val="0097469A"/>
    <w:rsid w:val="0097479D"/>
    <w:rsid w:val="009749E3"/>
    <w:rsid w:val="00974E3E"/>
    <w:rsid w:val="00975434"/>
    <w:rsid w:val="00976211"/>
    <w:rsid w:val="009766A7"/>
    <w:rsid w:val="0097671A"/>
    <w:rsid w:val="00976833"/>
    <w:rsid w:val="00981A14"/>
    <w:rsid w:val="00981D13"/>
    <w:rsid w:val="009822CF"/>
    <w:rsid w:val="00983452"/>
    <w:rsid w:val="00983480"/>
    <w:rsid w:val="0098383C"/>
    <w:rsid w:val="00985BE9"/>
    <w:rsid w:val="00986758"/>
    <w:rsid w:val="009876BF"/>
    <w:rsid w:val="00987ED9"/>
    <w:rsid w:val="009908EE"/>
    <w:rsid w:val="00990D19"/>
    <w:rsid w:val="00990DC1"/>
    <w:rsid w:val="00991354"/>
    <w:rsid w:val="00992225"/>
    <w:rsid w:val="009939ED"/>
    <w:rsid w:val="00994816"/>
    <w:rsid w:val="00994B59"/>
    <w:rsid w:val="00994C89"/>
    <w:rsid w:val="00994EE5"/>
    <w:rsid w:val="009960E5"/>
    <w:rsid w:val="009964D5"/>
    <w:rsid w:val="00996F0C"/>
    <w:rsid w:val="009A09F9"/>
    <w:rsid w:val="009A0CBC"/>
    <w:rsid w:val="009A1F1B"/>
    <w:rsid w:val="009A2EEF"/>
    <w:rsid w:val="009A2F11"/>
    <w:rsid w:val="009A3CB2"/>
    <w:rsid w:val="009A482A"/>
    <w:rsid w:val="009A4956"/>
    <w:rsid w:val="009A4D41"/>
    <w:rsid w:val="009A611C"/>
    <w:rsid w:val="009A6AC1"/>
    <w:rsid w:val="009A6C17"/>
    <w:rsid w:val="009A6FE3"/>
    <w:rsid w:val="009A7B53"/>
    <w:rsid w:val="009B1341"/>
    <w:rsid w:val="009B1475"/>
    <w:rsid w:val="009B17DA"/>
    <w:rsid w:val="009B2872"/>
    <w:rsid w:val="009B2DA8"/>
    <w:rsid w:val="009B2ED5"/>
    <w:rsid w:val="009B33EB"/>
    <w:rsid w:val="009B3AD7"/>
    <w:rsid w:val="009B3F0E"/>
    <w:rsid w:val="009B52B1"/>
    <w:rsid w:val="009B5475"/>
    <w:rsid w:val="009B641B"/>
    <w:rsid w:val="009B660E"/>
    <w:rsid w:val="009B74EB"/>
    <w:rsid w:val="009C01CC"/>
    <w:rsid w:val="009C064A"/>
    <w:rsid w:val="009C0FDC"/>
    <w:rsid w:val="009C11E0"/>
    <w:rsid w:val="009C152F"/>
    <w:rsid w:val="009C2876"/>
    <w:rsid w:val="009C4490"/>
    <w:rsid w:val="009C4820"/>
    <w:rsid w:val="009C562A"/>
    <w:rsid w:val="009C6027"/>
    <w:rsid w:val="009C6FAA"/>
    <w:rsid w:val="009C7374"/>
    <w:rsid w:val="009C767F"/>
    <w:rsid w:val="009D0BF4"/>
    <w:rsid w:val="009D1190"/>
    <w:rsid w:val="009D1843"/>
    <w:rsid w:val="009D28E0"/>
    <w:rsid w:val="009D2C9D"/>
    <w:rsid w:val="009D316D"/>
    <w:rsid w:val="009D339C"/>
    <w:rsid w:val="009D41B2"/>
    <w:rsid w:val="009D5F53"/>
    <w:rsid w:val="009D601B"/>
    <w:rsid w:val="009D7059"/>
    <w:rsid w:val="009D7888"/>
    <w:rsid w:val="009D7F92"/>
    <w:rsid w:val="009E03D8"/>
    <w:rsid w:val="009E07CC"/>
    <w:rsid w:val="009E206A"/>
    <w:rsid w:val="009E253B"/>
    <w:rsid w:val="009E2848"/>
    <w:rsid w:val="009E3D92"/>
    <w:rsid w:val="009E43F4"/>
    <w:rsid w:val="009E4BB5"/>
    <w:rsid w:val="009E4D39"/>
    <w:rsid w:val="009E5595"/>
    <w:rsid w:val="009E5CCF"/>
    <w:rsid w:val="009E62C4"/>
    <w:rsid w:val="009E6C7F"/>
    <w:rsid w:val="009F0D99"/>
    <w:rsid w:val="009F2EFF"/>
    <w:rsid w:val="009F3F5D"/>
    <w:rsid w:val="009F4CFC"/>
    <w:rsid w:val="009F4E2D"/>
    <w:rsid w:val="009F60AF"/>
    <w:rsid w:val="009F6391"/>
    <w:rsid w:val="009F6901"/>
    <w:rsid w:val="00A00073"/>
    <w:rsid w:val="00A0065B"/>
    <w:rsid w:val="00A0158C"/>
    <w:rsid w:val="00A01CF6"/>
    <w:rsid w:val="00A025FC"/>
    <w:rsid w:val="00A02EF1"/>
    <w:rsid w:val="00A031ED"/>
    <w:rsid w:val="00A03695"/>
    <w:rsid w:val="00A043A3"/>
    <w:rsid w:val="00A04542"/>
    <w:rsid w:val="00A04FA4"/>
    <w:rsid w:val="00A0563A"/>
    <w:rsid w:val="00A06C67"/>
    <w:rsid w:val="00A0713A"/>
    <w:rsid w:val="00A10D8C"/>
    <w:rsid w:val="00A11DB7"/>
    <w:rsid w:val="00A11E59"/>
    <w:rsid w:val="00A13C41"/>
    <w:rsid w:val="00A15082"/>
    <w:rsid w:val="00A1561B"/>
    <w:rsid w:val="00A15A8B"/>
    <w:rsid w:val="00A16D9D"/>
    <w:rsid w:val="00A16EC0"/>
    <w:rsid w:val="00A16F27"/>
    <w:rsid w:val="00A16F77"/>
    <w:rsid w:val="00A202C4"/>
    <w:rsid w:val="00A2108D"/>
    <w:rsid w:val="00A213C2"/>
    <w:rsid w:val="00A2277F"/>
    <w:rsid w:val="00A231AF"/>
    <w:rsid w:val="00A2386F"/>
    <w:rsid w:val="00A23A3D"/>
    <w:rsid w:val="00A23E6F"/>
    <w:rsid w:val="00A241BC"/>
    <w:rsid w:val="00A2456A"/>
    <w:rsid w:val="00A25578"/>
    <w:rsid w:val="00A255C9"/>
    <w:rsid w:val="00A26CEA"/>
    <w:rsid w:val="00A2796B"/>
    <w:rsid w:val="00A2798B"/>
    <w:rsid w:val="00A27FC7"/>
    <w:rsid w:val="00A30AD8"/>
    <w:rsid w:val="00A30E74"/>
    <w:rsid w:val="00A31068"/>
    <w:rsid w:val="00A312E2"/>
    <w:rsid w:val="00A31BB3"/>
    <w:rsid w:val="00A322EF"/>
    <w:rsid w:val="00A34074"/>
    <w:rsid w:val="00A34263"/>
    <w:rsid w:val="00A3444E"/>
    <w:rsid w:val="00A34A53"/>
    <w:rsid w:val="00A35669"/>
    <w:rsid w:val="00A361D8"/>
    <w:rsid w:val="00A36693"/>
    <w:rsid w:val="00A36D55"/>
    <w:rsid w:val="00A37A30"/>
    <w:rsid w:val="00A40AAA"/>
    <w:rsid w:val="00A42922"/>
    <w:rsid w:val="00A4347B"/>
    <w:rsid w:val="00A43ECA"/>
    <w:rsid w:val="00A459E5"/>
    <w:rsid w:val="00A45CB8"/>
    <w:rsid w:val="00A45D21"/>
    <w:rsid w:val="00A4690E"/>
    <w:rsid w:val="00A46C80"/>
    <w:rsid w:val="00A5050E"/>
    <w:rsid w:val="00A5229A"/>
    <w:rsid w:val="00A53296"/>
    <w:rsid w:val="00A55299"/>
    <w:rsid w:val="00A55B86"/>
    <w:rsid w:val="00A56CE1"/>
    <w:rsid w:val="00A56D98"/>
    <w:rsid w:val="00A570FE"/>
    <w:rsid w:val="00A57506"/>
    <w:rsid w:val="00A579F6"/>
    <w:rsid w:val="00A57C97"/>
    <w:rsid w:val="00A60231"/>
    <w:rsid w:val="00A60BED"/>
    <w:rsid w:val="00A644A8"/>
    <w:rsid w:val="00A64896"/>
    <w:rsid w:val="00A648B4"/>
    <w:rsid w:val="00A657BB"/>
    <w:rsid w:val="00A669DA"/>
    <w:rsid w:val="00A66E4E"/>
    <w:rsid w:val="00A66F7A"/>
    <w:rsid w:val="00A701E8"/>
    <w:rsid w:val="00A70A77"/>
    <w:rsid w:val="00A718B1"/>
    <w:rsid w:val="00A7536D"/>
    <w:rsid w:val="00A754C2"/>
    <w:rsid w:val="00A769A9"/>
    <w:rsid w:val="00A76F69"/>
    <w:rsid w:val="00A77CB5"/>
    <w:rsid w:val="00A80369"/>
    <w:rsid w:val="00A8075D"/>
    <w:rsid w:val="00A80C24"/>
    <w:rsid w:val="00A8108E"/>
    <w:rsid w:val="00A84773"/>
    <w:rsid w:val="00A84BAF"/>
    <w:rsid w:val="00A84CA6"/>
    <w:rsid w:val="00A8520B"/>
    <w:rsid w:val="00A85B06"/>
    <w:rsid w:val="00A8651D"/>
    <w:rsid w:val="00A86881"/>
    <w:rsid w:val="00A8758F"/>
    <w:rsid w:val="00A87E2C"/>
    <w:rsid w:val="00A90932"/>
    <w:rsid w:val="00A91861"/>
    <w:rsid w:val="00A926DE"/>
    <w:rsid w:val="00A93437"/>
    <w:rsid w:val="00A93533"/>
    <w:rsid w:val="00A95DC3"/>
    <w:rsid w:val="00A9644D"/>
    <w:rsid w:val="00A966C3"/>
    <w:rsid w:val="00A97A63"/>
    <w:rsid w:val="00A97F3B"/>
    <w:rsid w:val="00AA0A10"/>
    <w:rsid w:val="00AA0AE7"/>
    <w:rsid w:val="00AA204B"/>
    <w:rsid w:val="00AA3879"/>
    <w:rsid w:val="00AA4663"/>
    <w:rsid w:val="00AA477F"/>
    <w:rsid w:val="00AA58C1"/>
    <w:rsid w:val="00AA6CD5"/>
    <w:rsid w:val="00AB04A1"/>
    <w:rsid w:val="00AB0A4C"/>
    <w:rsid w:val="00AB0F8C"/>
    <w:rsid w:val="00AB1321"/>
    <w:rsid w:val="00AB16FA"/>
    <w:rsid w:val="00AB1E5B"/>
    <w:rsid w:val="00AB2BE1"/>
    <w:rsid w:val="00AB38A6"/>
    <w:rsid w:val="00AB38DF"/>
    <w:rsid w:val="00AB4634"/>
    <w:rsid w:val="00AB4789"/>
    <w:rsid w:val="00AB4851"/>
    <w:rsid w:val="00AB5319"/>
    <w:rsid w:val="00AB5C99"/>
    <w:rsid w:val="00AB60C3"/>
    <w:rsid w:val="00AB6381"/>
    <w:rsid w:val="00AB65D3"/>
    <w:rsid w:val="00AB6A6A"/>
    <w:rsid w:val="00AB6AE0"/>
    <w:rsid w:val="00AB6E73"/>
    <w:rsid w:val="00AC073D"/>
    <w:rsid w:val="00AC143E"/>
    <w:rsid w:val="00AC2BD2"/>
    <w:rsid w:val="00AC38B5"/>
    <w:rsid w:val="00AC3C15"/>
    <w:rsid w:val="00AC3CF4"/>
    <w:rsid w:val="00AC5525"/>
    <w:rsid w:val="00AC5BAD"/>
    <w:rsid w:val="00AC5EC8"/>
    <w:rsid w:val="00AC71CF"/>
    <w:rsid w:val="00AD07E4"/>
    <w:rsid w:val="00AD093E"/>
    <w:rsid w:val="00AD09C8"/>
    <w:rsid w:val="00AD0B2F"/>
    <w:rsid w:val="00AD19EA"/>
    <w:rsid w:val="00AD1C2A"/>
    <w:rsid w:val="00AD2753"/>
    <w:rsid w:val="00AD2C4D"/>
    <w:rsid w:val="00AD32F2"/>
    <w:rsid w:val="00AD34A4"/>
    <w:rsid w:val="00AD4751"/>
    <w:rsid w:val="00AD5A8A"/>
    <w:rsid w:val="00AD5B00"/>
    <w:rsid w:val="00AD5E7A"/>
    <w:rsid w:val="00AD65AE"/>
    <w:rsid w:val="00AD66F3"/>
    <w:rsid w:val="00AD6C31"/>
    <w:rsid w:val="00AE0649"/>
    <w:rsid w:val="00AE0C1E"/>
    <w:rsid w:val="00AE18B8"/>
    <w:rsid w:val="00AE2F57"/>
    <w:rsid w:val="00AE3359"/>
    <w:rsid w:val="00AE3964"/>
    <w:rsid w:val="00AE4E91"/>
    <w:rsid w:val="00AE5081"/>
    <w:rsid w:val="00AE7E61"/>
    <w:rsid w:val="00AF0AA3"/>
    <w:rsid w:val="00AF0C94"/>
    <w:rsid w:val="00AF17BF"/>
    <w:rsid w:val="00AF1B00"/>
    <w:rsid w:val="00AF2049"/>
    <w:rsid w:val="00AF2E87"/>
    <w:rsid w:val="00AF33AA"/>
    <w:rsid w:val="00AF3C8E"/>
    <w:rsid w:val="00AF64AC"/>
    <w:rsid w:val="00AF6D2E"/>
    <w:rsid w:val="00AF7E5D"/>
    <w:rsid w:val="00B01298"/>
    <w:rsid w:val="00B01529"/>
    <w:rsid w:val="00B01B95"/>
    <w:rsid w:val="00B01CDC"/>
    <w:rsid w:val="00B01EE9"/>
    <w:rsid w:val="00B020ED"/>
    <w:rsid w:val="00B031E2"/>
    <w:rsid w:val="00B03B65"/>
    <w:rsid w:val="00B0486D"/>
    <w:rsid w:val="00B04E15"/>
    <w:rsid w:val="00B04F93"/>
    <w:rsid w:val="00B064CA"/>
    <w:rsid w:val="00B065D6"/>
    <w:rsid w:val="00B06AA6"/>
    <w:rsid w:val="00B07A88"/>
    <w:rsid w:val="00B14838"/>
    <w:rsid w:val="00B150C5"/>
    <w:rsid w:val="00B16870"/>
    <w:rsid w:val="00B172F8"/>
    <w:rsid w:val="00B17659"/>
    <w:rsid w:val="00B20A5B"/>
    <w:rsid w:val="00B22160"/>
    <w:rsid w:val="00B22DEF"/>
    <w:rsid w:val="00B22EB4"/>
    <w:rsid w:val="00B2311A"/>
    <w:rsid w:val="00B23889"/>
    <w:rsid w:val="00B23F1D"/>
    <w:rsid w:val="00B23F40"/>
    <w:rsid w:val="00B24096"/>
    <w:rsid w:val="00B242DC"/>
    <w:rsid w:val="00B25052"/>
    <w:rsid w:val="00B26573"/>
    <w:rsid w:val="00B26B31"/>
    <w:rsid w:val="00B27A79"/>
    <w:rsid w:val="00B30FC7"/>
    <w:rsid w:val="00B312BC"/>
    <w:rsid w:val="00B32A37"/>
    <w:rsid w:val="00B3428A"/>
    <w:rsid w:val="00B344C5"/>
    <w:rsid w:val="00B35C32"/>
    <w:rsid w:val="00B37A46"/>
    <w:rsid w:val="00B37C49"/>
    <w:rsid w:val="00B37C62"/>
    <w:rsid w:val="00B400E7"/>
    <w:rsid w:val="00B417AA"/>
    <w:rsid w:val="00B41882"/>
    <w:rsid w:val="00B424AF"/>
    <w:rsid w:val="00B42608"/>
    <w:rsid w:val="00B42C1F"/>
    <w:rsid w:val="00B42DCE"/>
    <w:rsid w:val="00B42E02"/>
    <w:rsid w:val="00B438A0"/>
    <w:rsid w:val="00B43EC1"/>
    <w:rsid w:val="00B44118"/>
    <w:rsid w:val="00B450E8"/>
    <w:rsid w:val="00B45298"/>
    <w:rsid w:val="00B4583A"/>
    <w:rsid w:val="00B45ECF"/>
    <w:rsid w:val="00B462E3"/>
    <w:rsid w:val="00B465D5"/>
    <w:rsid w:val="00B46764"/>
    <w:rsid w:val="00B469E7"/>
    <w:rsid w:val="00B46F1C"/>
    <w:rsid w:val="00B470DC"/>
    <w:rsid w:val="00B50A92"/>
    <w:rsid w:val="00B51217"/>
    <w:rsid w:val="00B515AE"/>
    <w:rsid w:val="00B51684"/>
    <w:rsid w:val="00B524E1"/>
    <w:rsid w:val="00B530A2"/>
    <w:rsid w:val="00B535CE"/>
    <w:rsid w:val="00B542BC"/>
    <w:rsid w:val="00B544C8"/>
    <w:rsid w:val="00B54A98"/>
    <w:rsid w:val="00B55E1C"/>
    <w:rsid w:val="00B56555"/>
    <w:rsid w:val="00B56B99"/>
    <w:rsid w:val="00B5723E"/>
    <w:rsid w:val="00B573A6"/>
    <w:rsid w:val="00B60A55"/>
    <w:rsid w:val="00B60CAC"/>
    <w:rsid w:val="00B61E6E"/>
    <w:rsid w:val="00B62557"/>
    <w:rsid w:val="00B630E1"/>
    <w:rsid w:val="00B633A9"/>
    <w:rsid w:val="00B63980"/>
    <w:rsid w:val="00B64640"/>
    <w:rsid w:val="00B64C5A"/>
    <w:rsid w:val="00B65B23"/>
    <w:rsid w:val="00B666BC"/>
    <w:rsid w:val="00B66B1A"/>
    <w:rsid w:val="00B66DE2"/>
    <w:rsid w:val="00B67D6B"/>
    <w:rsid w:val="00B7073D"/>
    <w:rsid w:val="00B70846"/>
    <w:rsid w:val="00B70EBB"/>
    <w:rsid w:val="00B72057"/>
    <w:rsid w:val="00B7458E"/>
    <w:rsid w:val="00B7478A"/>
    <w:rsid w:val="00B74C8B"/>
    <w:rsid w:val="00B75034"/>
    <w:rsid w:val="00B75763"/>
    <w:rsid w:val="00B75D65"/>
    <w:rsid w:val="00B769CF"/>
    <w:rsid w:val="00B76DAA"/>
    <w:rsid w:val="00B7718F"/>
    <w:rsid w:val="00B772FD"/>
    <w:rsid w:val="00B77B86"/>
    <w:rsid w:val="00B802C1"/>
    <w:rsid w:val="00B8468C"/>
    <w:rsid w:val="00B84BD2"/>
    <w:rsid w:val="00B86895"/>
    <w:rsid w:val="00B87487"/>
    <w:rsid w:val="00B876F1"/>
    <w:rsid w:val="00B878F6"/>
    <w:rsid w:val="00B901A1"/>
    <w:rsid w:val="00B9093F"/>
    <w:rsid w:val="00B91AD6"/>
    <w:rsid w:val="00B921F4"/>
    <w:rsid w:val="00B9230D"/>
    <w:rsid w:val="00B92456"/>
    <w:rsid w:val="00B94488"/>
    <w:rsid w:val="00B95339"/>
    <w:rsid w:val="00B96193"/>
    <w:rsid w:val="00B9697D"/>
    <w:rsid w:val="00B97211"/>
    <w:rsid w:val="00BA0754"/>
    <w:rsid w:val="00BA24B2"/>
    <w:rsid w:val="00BA29F4"/>
    <w:rsid w:val="00BA32E1"/>
    <w:rsid w:val="00BA3D74"/>
    <w:rsid w:val="00BA4315"/>
    <w:rsid w:val="00BA4409"/>
    <w:rsid w:val="00BA49AE"/>
    <w:rsid w:val="00BA5C08"/>
    <w:rsid w:val="00BA5E43"/>
    <w:rsid w:val="00BA73DD"/>
    <w:rsid w:val="00BA74F2"/>
    <w:rsid w:val="00BB1ED3"/>
    <w:rsid w:val="00BB2946"/>
    <w:rsid w:val="00BB3342"/>
    <w:rsid w:val="00BB3574"/>
    <w:rsid w:val="00BB425B"/>
    <w:rsid w:val="00BB4D16"/>
    <w:rsid w:val="00BB4FA6"/>
    <w:rsid w:val="00BB51B5"/>
    <w:rsid w:val="00BB5962"/>
    <w:rsid w:val="00BB5AE7"/>
    <w:rsid w:val="00BB5B53"/>
    <w:rsid w:val="00BB5B65"/>
    <w:rsid w:val="00BB626D"/>
    <w:rsid w:val="00BB6361"/>
    <w:rsid w:val="00BB66B1"/>
    <w:rsid w:val="00BB7394"/>
    <w:rsid w:val="00BC4E5D"/>
    <w:rsid w:val="00BC5055"/>
    <w:rsid w:val="00BC56ED"/>
    <w:rsid w:val="00BC5A14"/>
    <w:rsid w:val="00BC6DCE"/>
    <w:rsid w:val="00BC6FF0"/>
    <w:rsid w:val="00BC7495"/>
    <w:rsid w:val="00BC7797"/>
    <w:rsid w:val="00BC7CAB"/>
    <w:rsid w:val="00BD0403"/>
    <w:rsid w:val="00BD09F3"/>
    <w:rsid w:val="00BD0AE5"/>
    <w:rsid w:val="00BD0F51"/>
    <w:rsid w:val="00BD2C12"/>
    <w:rsid w:val="00BD31F5"/>
    <w:rsid w:val="00BD419D"/>
    <w:rsid w:val="00BD4702"/>
    <w:rsid w:val="00BD497D"/>
    <w:rsid w:val="00BD4FB0"/>
    <w:rsid w:val="00BD57A8"/>
    <w:rsid w:val="00BD6AD1"/>
    <w:rsid w:val="00BD6C10"/>
    <w:rsid w:val="00BD7D95"/>
    <w:rsid w:val="00BD7F69"/>
    <w:rsid w:val="00BE0BC3"/>
    <w:rsid w:val="00BE26D7"/>
    <w:rsid w:val="00BE3191"/>
    <w:rsid w:val="00BE4243"/>
    <w:rsid w:val="00BE4799"/>
    <w:rsid w:val="00BE4F5F"/>
    <w:rsid w:val="00BE5AED"/>
    <w:rsid w:val="00BE72B1"/>
    <w:rsid w:val="00BF06F6"/>
    <w:rsid w:val="00BF0EA0"/>
    <w:rsid w:val="00BF1D45"/>
    <w:rsid w:val="00BF37DE"/>
    <w:rsid w:val="00BF3818"/>
    <w:rsid w:val="00BF3E44"/>
    <w:rsid w:val="00BF3F4E"/>
    <w:rsid w:val="00BF4A55"/>
    <w:rsid w:val="00BF5AAA"/>
    <w:rsid w:val="00BF7292"/>
    <w:rsid w:val="00BF7CE2"/>
    <w:rsid w:val="00C0072C"/>
    <w:rsid w:val="00C013E4"/>
    <w:rsid w:val="00C01B81"/>
    <w:rsid w:val="00C02B01"/>
    <w:rsid w:val="00C03001"/>
    <w:rsid w:val="00C043CB"/>
    <w:rsid w:val="00C04624"/>
    <w:rsid w:val="00C05588"/>
    <w:rsid w:val="00C058E5"/>
    <w:rsid w:val="00C06083"/>
    <w:rsid w:val="00C06DFE"/>
    <w:rsid w:val="00C06E98"/>
    <w:rsid w:val="00C0731E"/>
    <w:rsid w:val="00C07FFD"/>
    <w:rsid w:val="00C1109F"/>
    <w:rsid w:val="00C111EF"/>
    <w:rsid w:val="00C113C3"/>
    <w:rsid w:val="00C12EE5"/>
    <w:rsid w:val="00C13EA5"/>
    <w:rsid w:val="00C147CA"/>
    <w:rsid w:val="00C14B3A"/>
    <w:rsid w:val="00C1513C"/>
    <w:rsid w:val="00C15B4F"/>
    <w:rsid w:val="00C15E4C"/>
    <w:rsid w:val="00C15FD2"/>
    <w:rsid w:val="00C1605F"/>
    <w:rsid w:val="00C166A8"/>
    <w:rsid w:val="00C17072"/>
    <w:rsid w:val="00C20747"/>
    <w:rsid w:val="00C21282"/>
    <w:rsid w:val="00C21957"/>
    <w:rsid w:val="00C21C92"/>
    <w:rsid w:val="00C21CAD"/>
    <w:rsid w:val="00C21DD8"/>
    <w:rsid w:val="00C22572"/>
    <w:rsid w:val="00C22DBE"/>
    <w:rsid w:val="00C24633"/>
    <w:rsid w:val="00C252AE"/>
    <w:rsid w:val="00C25FD6"/>
    <w:rsid w:val="00C266A3"/>
    <w:rsid w:val="00C2691F"/>
    <w:rsid w:val="00C276BA"/>
    <w:rsid w:val="00C30973"/>
    <w:rsid w:val="00C30C3A"/>
    <w:rsid w:val="00C30F98"/>
    <w:rsid w:val="00C31D1F"/>
    <w:rsid w:val="00C31DC5"/>
    <w:rsid w:val="00C329E2"/>
    <w:rsid w:val="00C32C4D"/>
    <w:rsid w:val="00C3376E"/>
    <w:rsid w:val="00C341F4"/>
    <w:rsid w:val="00C343F6"/>
    <w:rsid w:val="00C35240"/>
    <w:rsid w:val="00C35BCD"/>
    <w:rsid w:val="00C35EA9"/>
    <w:rsid w:val="00C36031"/>
    <w:rsid w:val="00C362DF"/>
    <w:rsid w:val="00C371B6"/>
    <w:rsid w:val="00C405BF"/>
    <w:rsid w:val="00C414FD"/>
    <w:rsid w:val="00C41C4A"/>
    <w:rsid w:val="00C426C5"/>
    <w:rsid w:val="00C43826"/>
    <w:rsid w:val="00C44F02"/>
    <w:rsid w:val="00C45262"/>
    <w:rsid w:val="00C454A7"/>
    <w:rsid w:val="00C45957"/>
    <w:rsid w:val="00C45A54"/>
    <w:rsid w:val="00C45AE1"/>
    <w:rsid w:val="00C460F5"/>
    <w:rsid w:val="00C465BF"/>
    <w:rsid w:val="00C52B67"/>
    <w:rsid w:val="00C52E52"/>
    <w:rsid w:val="00C52EB2"/>
    <w:rsid w:val="00C5443D"/>
    <w:rsid w:val="00C54508"/>
    <w:rsid w:val="00C5577A"/>
    <w:rsid w:val="00C55E5E"/>
    <w:rsid w:val="00C55EBC"/>
    <w:rsid w:val="00C569B1"/>
    <w:rsid w:val="00C56C42"/>
    <w:rsid w:val="00C57272"/>
    <w:rsid w:val="00C60290"/>
    <w:rsid w:val="00C61DF8"/>
    <w:rsid w:val="00C62687"/>
    <w:rsid w:val="00C6279C"/>
    <w:rsid w:val="00C63F57"/>
    <w:rsid w:val="00C65CB0"/>
    <w:rsid w:val="00C66B05"/>
    <w:rsid w:val="00C66B81"/>
    <w:rsid w:val="00C66D3F"/>
    <w:rsid w:val="00C67FEE"/>
    <w:rsid w:val="00C70377"/>
    <w:rsid w:val="00C713E2"/>
    <w:rsid w:val="00C71B0D"/>
    <w:rsid w:val="00C72701"/>
    <w:rsid w:val="00C728AA"/>
    <w:rsid w:val="00C73730"/>
    <w:rsid w:val="00C74FC6"/>
    <w:rsid w:val="00C75CA0"/>
    <w:rsid w:val="00C75DDF"/>
    <w:rsid w:val="00C81274"/>
    <w:rsid w:val="00C83F59"/>
    <w:rsid w:val="00C840DF"/>
    <w:rsid w:val="00C854F3"/>
    <w:rsid w:val="00C856BA"/>
    <w:rsid w:val="00C857E5"/>
    <w:rsid w:val="00C8598F"/>
    <w:rsid w:val="00C85B27"/>
    <w:rsid w:val="00C85C6E"/>
    <w:rsid w:val="00C86571"/>
    <w:rsid w:val="00C872EB"/>
    <w:rsid w:val="00C87348"/>
    <w:rsid w:val="00C876D3"/>
    <w:rsid w:val="00C87BBC"/>
    <w:rsid w:val="00C87C72"/>
    <w:rsid w:val="00C87CE7"/>
    <w:rsid w:val="00C901B2"/>
    <w:rsid w:val="00C906A1"/>
    <w:rsid w:val="00C90702"/>
    <w:rsid w:val="00C909A4"/>
    <w:rsid w:val="00C90C96"/>
    <w:rsid w:val="00C9192B"/>
    <w:rsid w:val="00C9199D"/>
    <w:rsid w:val="00C92012"/>
    <w:rsid w:val="00C92BAA"/>
    <w:rsid w:val="00C92FEB"/>
    <w:rsid w:val="00C931C5"/>
    <w:rsid w:val="00C937C6"/>
    <w:rsid w:val="00C93A42"/>
    <w:rsid w:val="00C93C3F"/>
    <w:rsid w:val="00C94BC5"/>
    <w:rsid w:val="00C95DCB"/>
    <w:rsid w:val="00C9701F"/>
    <w:rsid w:val="00CA03A6"/>
    <w:rsid w:val="00CA1643"/>
    <w:rsid w:val="00CA27BC"/>
    <w:rsid w:val="00CA3695"/>
    <w:rsid w:val="00CA37AB"/>
    <w:rsid w:val="00CA44BD"/>
    <w:rsid w:val="00CA47D0"/>
    <w:rsid w:val="00CA50D3"/>
    <w:rsid w:val="00CA5448"/>
    <w:rsid w:val="00CA575F"/>
    <w:rsid w:val="00CA5927"/>
    <w:rsid w:val="00CA5A62"/>
    <w:rsid w:val="00CA6BF0"/>
    <w:rsid w:val="00CA6F52"/>
    <w:rsid w:val="00CB1A09"/>
    <w:rsid w:val="00CB392D"/>
    <w:rsid w:val="00CB6437"/>
    <w:rsid w:val="00CB7310"/>
    <w:rsid w:val="00CC04EF"/>
    <w:rsid w:val="00CC1435"/>
    <w:rsid w:val="00CC1BA1"/>
    <w:rsid w:val="00CC1D52"/>
    <w:rsid w:val="00CC308B"/>
    <w:rsid w:val="00CC30D7"/>
    <w:rsid w:val="00CC3620"/>
    <w:rsid w:val="00CC45F7"/>
    <w:rsid w:val="00CC5570"/>
    <w:rsid w:val="00CC63FF"/>
    <w:rsid w:val="00CC680C"/>
    <w:rsid w:val="00CC79ED"/>
    <w:rsid w:val="00CC7A92"/>
    <w:rsid w:val="00CC7B65"/>
    <w:rsid w:val="00CD0004"/>
    <w:rsid w:val="00CD0EEC"/>
    <w:rsid w:val="00CD1002"/>
    <w:rsid w:val="00CD14BE"/>
    <w:rsid w:val="00CD1FEB"/>
    <w:rsid w:val="00CD2156"/>
    <w:rsid w:val="00CD305C"/>
    <w:rsid w:val="00CD401F"/>
    <w:rsid w:val="00CD4CDC"/>
    <w:rsid w:val="00CD4F42"/>
    <w:rsid w:val="00CD5279"/>
    <w:rsid w:val="00CD5E4E"/>
    <w:rsid w:val="00CD6D31"/>
    <w:rsid w:val="00CD7DD4"/>
    <w:rsid w:val="00CE13B0"/>
    <w:rsid w:val="00CE173C"/>
    <w:rsid w:val="00CE1C85"/>
    <w:rsid w:val="00CE3AA2"/>
    <w:rsid w:val="00CE3BC2"/>
    <w:rsid w:val="00CE4BFC"/>
    <w:rsid w:val="00CE5D19"/>
    <w:rsid w:val="00CE5E86"/>
    <w:rsid w:val="00CE6018"/>
    <w:rsid w:val="00CF09A8"/>
    <w:rsid w:val="00CF0C9E"/>
    <w:rsid w:val="00CF1258"/>
    <w:rsid w:val="00CF2034"/>
    <w:rsid w:val="00CF25B3"/>
    <w:rsid w:val="00CF2AED"/>
    <w:rsid w:val="00CF453A"/>
    <w:rsid w:val="00CF469E"/>
    <w:rsid w:val="00CF4CAC"/>
    <w:rsid w:val="00CF4EC3"/>
    <w:rsid w:val="00CF509F"/>
    <w:rsid w:val="00D01E2C"/>
    <w:rsid w:val="00D0320D"/>
    <w:rsid w:val="00D03E55"/>
    <w:rsid w:val="00D04623"/>
    <w:rsid w:val="00D04FF0"/>
    <w:rsid w:val="00D051DF"/>
    <w:rsid w:val="00D05699"/>
    <w:rsid w:val="00D0577A"/>
    <w:rsid w:val="00D05AA6"/>
    <w:rsid w:val="00D06A57"/>
    <w:rsid w:val="00D06FF0"/>
    <w:rsid w:val="00D073FF"/>
    <w:rsid w:val="00D07636"/>
    <w:rsid w:val="00D1088F"/>
    <w:rsid w:val="00D10945"/>
    <w:rsid w:val="00D129F8"/>
    <w:rsid w:val="00D1325D"/>
    <w:rsid w:val="00D14BF1"/>
    <w:rsid w:val="00D151A0"/>
    <w:rsid w:val="00D15B31"/>
    <w:rsid w:val="00D15DC6"/>
    <w:rsid w:val="00D20B95"/>
    <w:rsid w:val="00D20CD6"/>
    <w:rsid w:val="00D217C5"/>
    <w:rsid w:val="00D23592"/>
    <w:rsid w:val="00D235A7"/>
    <w:rsid w:val="00D2375F"/>
    <w:rsid w:val="00D238CA"/>
    <w:rsid w:val="00D240E3"/>
    <w:rsid w:val="00D24F49"/>
    <w:rsid w:val="00D251EC"/>
    <w:rsid w:val="00D25DDA"/>
    <w:rsid w:val="00D26F7C"/>
    <w:rsid w:val="00D31FB6"/>
    <w:rsid w:val="00D3379D"/>
    <w:rsid w:val="00D359D9"/>
    <w:rsid w:val="00D35B6E"/>
    <w:rsid w:val="00D35C99"/>
    <w:rsid w:val="00D376CE"/>
    <w:rsid w:val="00D408CE"/>
    <w:rsid w:val="00D41839"/>
    <w:rsid w:val="00D41F56"/>
    <w:rsid w:val="00D44852"/>
    <w:rsid w:val="00D45509"/>
    <w:rsid w:val="00D507B0"/>
    <w:rsid w:val="00D51932"/>
    <w:rsid w:val="00D51BFA"/>
    <w:rsid w:val="00D5398E"/>
    <w:rsid w:val="00D54245"/>
    <w:rsid w:val="00D54BB6"/>
    <w:rsid w:val="00D54C75"/>
    <w:rsid w:val="00D55369"/>
    <w:rsid w:val="00D55BCB"/>
    <w:rsid w:val="00D5638A"/>
    <w:rsid w:val="00D56D51"/>
    <w:rsid w:val="00D60309"/>
    <w:rsid w:val="00D6166B"/>
    <w:rsid w:val="00D61E98"/>
    <w:rsid w:val="00D624E6"/>
    <w:rsid w:val="00D6251C"/>
    <w:rsid w:val="00D62535"/>
    <w:rsid w:val="00D62A93"/>
    <w:rsid w:val="00D634AE"/>
    <w:rsid w:val="00D63917"/>
    <w:rsid w:val="00D64C18"/>
    <w:rsid w:val="00D65367"/>
    <w:rsid w:val="00D66211"/>
    <w:rsid w:val="00D665F3"/>
    <w:rsid w:val="00D67DD3"/>
    <w:rsid w:val="00D67FBE"/>
    <w:rsid w:val="00D701F6"/>
    <w:rsid w:val="00D702D9"/>
    <w:rsid w:val="00D70B1A"/>
    <w:rsid w:val="00D710AD"/>
    <w:rsid w:val="00D71FC2"/>
    <w:rsid w:val="00D7249C"/>
    <w:rsid w:val="00D7335F"/>
    <w:rsid w:val="00D734E2"/>
    <w:rsid w:val="00D7445E"/>
    <w:rsid w:val="00D744BA"/>
    <w:rsid w:val="00D74AF3"/>
    <w:rsid w:val="00D74D6A"/>
    <w:rsid w:val="00D7563E"/>
    <w:rsid w:val="00D75B9E"/>
    <w:rsid w:val="00D7626F"/>
    <w:rsid w:val="00D76772"/>
    <w:rsid w:val="00D772E4"/>
    <w:rsid w:val="00D77AB3"/>
    <w:rsid w:val="00D77ED6"/>
    <w:rsid w:val="00D8121A"/>
    <w:rsid w:val="00D81671"/>
    <w:rsid w:val="00D81781"/>
    <w:rsid w:val="00D8191D"/>
    <w:rsid w:val="00D81AD4"/>
    <w:rsid w:val="00D81B64"/>
    <w:rsid w:val="00D82AB8"/>
    <w:rsid w:val="00D83588"/>
    <w:rsid w:val="00D83ED1"/>
    <w:rsid w:val="00D85544"/>
    <w:rsid w:val="00D85F68"/>
    <w:rsid w:val="00D86236"/>
    <w:rsid w:val="00D863E7"/>
    <w:rsid w:val="00D8673D"/>
    <w:rsid w:val="00D86F8B"/>
    <w:rsid w:val="00D87C10"/>
    <w:rsid w:val="00D90C01"/>
    <w:rsid w:val="00D915FC"/>
    <w:rsid w:val="00D91A9C"/>
    <w:rsid w:val="00D923A7"/>
    <w:rsid w:val="00D925A7"/>
    <w:rsid w:val="00D9345A"/>
    <w:rsid w:val="00D93C79"/>
    <w:rsid w:val="00D93CF2"/>
    <w:rsid w:val="00D94406"/>
    <w:rsid w:val="00D94DA4"/>
    <w:rsid w:val="00D95652"/>
    <w:rsid w:val="00D96081"/>
    <w:rsid w:val="00D96538"/>
    <w:rsid w:val="00D97906"/>
    <w:rsid w:val="00DA07EF"/>
    <w:rsid w:val="00DA0AC4"/>
    <w:rsid w:val="00DA1358"/>
    <w:rsid w:val="00DA2D9F"/>
    <w:rsid w:val="00DA3662"/>
    <w:rsid w:val="00DA3817"/>
    <w:rsid w:val="00DA4BAC"/>
    <w:rsid w:val="00DA6509"/>
    <w:rsid w:val="00DA7B5C"/>
    <w:rsid w:val="00DA7D2D"/>
    <w:rsid w:val="00DB0A0D"/>
    <w:rsid w:val="00DB0A12"/>
    <w:rsid w:val="00DB110B"/>
    <w:rsid w:val="00DB34E8"/>
    <w:rsid w:val="00DB4B4E"/>
    <w:rsid w:val="00DB5627"/>
    <w:rsid w:val="00DB5983"/>
    <w:rsid w:val="00DB6584"/>
    <w:rsid w:val="00DB6FDB"/>
    <w:rsid w:val="00DB72DE"/>
    <w:rsid w:val="00DB7367"/>
    <w:rsid w:val="00DB7A2D"/>
    <w:rsid w:val="00DB7B79"/>
    <w:rsid w:val="00DC012B"/>
    <w:rsid w:val="00DC1EE5"/>
    <w:rsid w:val="00DC2689"/>
    <w:rsid w:val="00DC291E"/>
    <w:rsid w:val="00DC29EA"/>
    <w:rsid w:val="00DC32B1"/>
    <w:rsid w:val="00DC3AF0"/>
    <w:rsid w:val="00DC3B0D"/>
    <w:rsid w:val="00DC40AB"/>
    <w:rsid w:val="00DC42A9"/>
    <w:rsid w:val="00DC4E25"/>
    <w:rsid w:val="00DC67B1"/>
    <w:rsid w:val="00DC6A3F"/>
    <w:rsid w:val="00DC750B"/>
    <w:rsid w:val="00DD011A"/>
    <w:rsid w:val="00DD25AF"/>
    <w:rsid w:val="00DD32B2"/>
    <w:rsid w:val="00DD3C28"/>
    <w:rsid w:val="00DD41EA"/>
    <w:rsid w:val="00DD4AF8"/>
    <w:rsid w:val="00DD4B86"/>
    <w:rsid w:val="00DD573A"/>
    <w:rsid w:val="00DD692A"/>
    <w:rsid w:val="00DD6C7C"/>
    <w:rsid w:val="00DD7279"/>
    <w:rsid w:val="00DD7D78"/>
    <w:rsid w:val="00DE01D2"/>
    <w:rsid w:val="00DE12B4"/>
    <w:rsid w:val="00DE1CD5"/>
    <w:rsid w:val="00DE2C41"/>
    <w:rsid w:val="00DE32C6"/>
    <w:rsid w:val="00DE341F"/>
    <w:rsid w:val="00DE4F40"/>
    <w:rsid w:val="00DE50AA"/>
    <w:rsid w:val="00DE5B3D"/>
    <w:rsid w:val="00DE73BF"/>
    <w:rsid w:val="00DE7617"/>
    <w:rsid w:val="00DE7CFB"/>
    <w:rsid w:val="00DF02CD"/>
    <w:rsid w:val="00DF0AF6"/>
    <w:rsid w:val="00DF25AD"/>
    <w:rsid w:val="00DF3B74"/>
    <w:rsid w:val="00DF3E11"/>
    <w:rsid w:val="00DF400A"/>
    <w:rsid w:val="00DF5215"/>
    <w:rsid w:val="00DF591F"/>
    <w:rsid w:val="00DF5DBE"/>
    <w:rsid w:val="00DF7835"/>
    <w:rsid w:val="00DF79ED"/>
    <w:rsid w:val="00DF7B12"/>
    <w:rsid w:val="00DF7DE5"/>
    <w:rsid w:val="00E009A4"/>
    <w:rsid w:val="00E00A9A"/>
    <w:rsid w:val="00E00F21"/>
    <w:rsid w:val="00E01C26"/>
    <w:rsid w:val="00E01CCE"/>
    <w:rsid w:val="00E01FBB"/>
    <w:rsid w:val="00E0238E"/>
    <w:rsid w:val="00E025C0"/>
    <w:rsid w:val="00E03344"/>
    <w:rsid w:val="00E03518"/>
    <w:rsid w:val="00E04509"/>
    <w:rsid w:val="00E05B24"/>
    <w:rsid w:val="00E065A1"/>
    <w:rsid w:val="00E0673A"/>
    <w:rsid w:val="00E06A96"/>
    <w:rsid w:val="00E06BE0"/>
    <w:rsid w:val="00E06FF5"/>
    <w:rsid w:val="00E0701B"/>
    <w:rsid w:val="00E07E82"/>
    <w:rsid w:val="00E10299"/>
    <w:rsid w:val="00E109C2"/>
    <w:rsid w:val="00E115E8"/>
    <w:rsid w:val="00E116C2"/>
    <w:rsid w:val="00E11F3E"/>
    <w:rsid w:val="00E121D0"/>
    <w:rsid w:val="00E128A0"/>
    <w:rsid w:val="00E12B92"/>
    <w:rsid w:val="00E13067"/>
    <w:rsid w:val="00E14205"/>
    <w:rsid w:val="00E149AE"/>
    <w:rsid w:val="00E15EFC"/>
    <w:rsid w:val="00E1622D"/>
    <w:rsid w:val="00E16C34"/>
    <w:rsid w:val="00E16F48"/>
    <w:rsid w:val="00E1714A"/>
    <w:rsid w:val="00E204C7"/>
    <w:rsid w:val="00E2066E"/>
    <w:rsid w:val="00E206AB"/>
    <w:rsid w:val="00E2113C"/>
    <w:rsid w:val="00E21CE4"/>
    <w:rsid w:val="00E24453"/>
    <w:rsid w:val="00E25A5F"/>
    <w:rsid w:val="00E25D83"/>
    <w:rsid w:val="00E2659D"/>
    <w:rsid w:val="00E267FB"/>
    <w:rsid w:val="00E26D3D"/>
    <w:rsid w:val="00E26DD5"/>
    <w:rsid w:val="00E26E3B"/>
    <w:rsid w:val="00E271B9"/>
    <w:rsid w:val="00E27685"/>
    <w:rsid w:val="00E3040E"/>
    <w:rsid w:val="00E30C0F"/>
    <w:rsid w:val="00E30CA0"/>
    <w:rsid w:val="00E319FE"/>
    <w:rsid w:val="00E31BCF"/>
    <w:rsid w:val="00E3214D"/>
    <w:rsid w:val="00E33349"/>
    <w:rsid w:val="00E33369"/>
    <w:rsid w:val="00E3450A"/>
    <w:rsid w:val="00E36277"/>
    <w:rsid w:val="00E37686"/>
    <w:rsid w:val="00E37698"/>
    <w:rsid w:val="00E40EEE"/>
    <w:rsid w:val="00E41483"/>
    <w:rsid w:val="00E41AE7"/>
    <w:rsid w:val="00E41B1E"/>
    <w:rsid w:val="00E41DBF"/>
    <w:rsid w:val="00E423CC"/>
    <w:rsid w:val="00E426BF"/>
    <w:rsid w:val="00E43A89"/>
    <w:rsid w:val="00E44B2B"/>
    <w:rsid w:val="00E46171"/>
    <w:rsid w:val="00E4659C"/>
    <w:rsid w:val="00E4678B"/>
    <w:rsid w:val="00E471FC"/>
    <w:rsid w:val="00E47E7B"/>
    <w:rsid w:val="00E51375"/>
    <w:rsid w:val="00E51412"/>
    <w:rsid w:val="00E52ADB"/>
    <w:rsid w:val="00E5305F"/>
    <w:rsid w:val="00E5325D"/>
    <w:rsid w:val="00E53A1D"/>
    <w:rsid w:val="00E541BE"/>
    <w:rsid w:val="00E54482"/>
    <w:rsid w:val="00E561C5"/>
    <w:rsid w:val="00E5759F"/>
    <w:rsid w:val="00E5787E"/>
    <w:rsid w:val="00E57DC7"/>
    <w:rsid w:val="00E60DF4"/>
    <w:rsid w:val="00E616C6"/>
    <w:rsid w:val="00E61DC8"/>
    <w:rsid w:val="00E62031"/>
    <w:rsid w:val="00E6329E"/>
    <w:rsid w:val="00E6387E"/>
    <w:rsid w:val="00E63F95"/>
    <w:rsid w:val="00E640F2"/>
    <w:rsid w:val="00E64494"/>
    <w:rsid w:val="00E64A32"/>
    <w:rsid w:val="00E64F11"/>
    <w:rsid w:val="00E657DE"/>
    <w:rsid w:val="00E65A95"/>
    <w:rsid w:val="00E65C47"/>
    <w:rsid w:val="00E671C5"/>
    <w:rsid w:val="00E67AEB"/>
    <w:rsid w:val="00E67DFC"/>
    <w:rsid w:val="00E70C94"/>
    <w:rsid w:val="00E70CBA"/>
    <w:rsid w:val="00E710FE"/>
    <w:rsid w:val="00E71498"/>
    <w:rsid w:val="00E7157B"/>
    <w:rsid w:val="00E7162F"/>
    <w:rsid w:val="00E71E37"/>
    <w:rsid w:val="00E728A0"/>
    <w:rsid w:val="00E72F29"/>
    <w:rsid w:val="00E76C2B"/>
    <w:rsid w:val="00E76D6D"/>
    <w:rsid w:val="00E77C5D"/>
    <w:rsid w:val="00E8257D"/>
    <w:rsid w:val="00E83454"/>
    <w:rsid w:val="00E8365F"/>
    <w:rsid w:val="00E8394D"/>
    <w:rsid w:val="00E8398C"/>
    <w:rsid w:val="00E83B1B"/>
    <w:rsid w:val="00E85294"/>
    <w:rsid w:val="00E8538F"/>
    <w:rsid w:val="00E8547F"/>
    <w:rsid w:val="00E85482"/>
    <w:rsid w:val="00E86ECB"/>
    <w:rsid w:val="00E87203"/>
    <w:rsid w:val="00E875B0"/>
    <w:rsid w:val="00E90248"/>
    <w:rsid w:val="00E90840"/>
    <w:rsid w:val="00E90A3B"/>
    <w:rsid w:val="00E917C6"/>
    <w:rsid w:val="00E92119"/>
    <w:rsid w:val="00E92171"/>
    <w:rsid w:val="00E925F9"/>
    <w:rsid w:val="00E939E3"/>
    <w:rsid w:val="00E93F31"/>
    <w:rsid w:val="00E9485A"/>
    <w:rsid w:val="00E97171"/>
    <w:rsid w:val="00E974C8"/>
    <w:rsid w:val="00E97775"/>
    <w:rsid w:val="00E97D9F"/>
    <w:rsid w:val="00EA123A"/>
    <w:rsid w:val="00EA1248"/>
    <w:rsid w:val="00EA1AC6"/>
    <w:rsid w:val="00EA2AB5"/>
    <w:rsid w:val="00EA2CE6"/>
    <w:rsid w:val="00EA449D"/>
    <w:rsid w:val="00EA4B10"/>
    <w:rsid w:val="00EA4CE1"/>
    <w:rsid w:val="00EA66D7"/>
    <w:rsid w:val="00EA6E0B"/>
    <w:rsid w:val="00EA6FDB"/>
    <w:rsid w:val="00EA7A9F"/>
    <w:rsid w:val="00EB0211"/>
    <w:rsid w:val="00EB0422"/>
    <w:rsid w:val="00EB21DF"/>
    <w:rsid w:val="00EB22DC"/>
    <w:rsid w:val="00EB250F"/>
    <w:rsid w:val="00EB2635"/>
    <w:rsid w:val="00EB28A1"/>
    <w:rsid w:val="00EB4374"/>
    <w:rsid w:val="00EB485D"/>
    <w:rsid w:val="00EB5148"/>
    <w:rsid w:val="00EB6BE3"/>
    <w:rsid w:val="00EB7C81"/>
    <w:rsid w:val="00EC00C7"/>
    <w:rsid w:val="00EC0A3A"/>
    <w:rsid w:val="00EC3D09"/>
    <w:rsid w:val="00EC425C"/>
    <w:rsid w:val="00EC4918"/>
    <w:rsid w:val="00EC5D98"/>
    <w:rsid w:val="00EC63A3"/>
    <w:rsid w:val="00EC7580"/>
    <w:rsid w:val="00ED00CD"/>
    <w:rsid w:val="00ED0205"/>
    <w:rsid w:val="00ED2ACB"/>
    <w:rsid w:val="00ED2E1E"/>
    <w:rsid w:val="00ED399B"/>
    <w:rsid w:val="00ED39F5"/>
    <w:rsid w:val="00ED3B53"/>
    <w:rsid w:val="00ED445A"/>
    <w:rsid w:val="00ED5485"/>
    <w:rsid w:val="00ED7E78"/>
    <w:rsid w:val="00ED7FAC"/>
    <w:rsid w:val="00EE04AE"/>
    <w:rsid w:val="00EE13D4"/>
    <w:rsid w:val="00EE2677"/>
    <w:rsid w:val="00EE2D2E"/>
    <w:rsid w:val="00EE3B68"/>
    <w:rsid w:val="00EE3C1D"/>
    <w:rsid w:val="00EE3D6B"/>
    <w:rsid w:val="00EE4A03"/>
    <w:rsid w:val="00EE4C6F"/>
    <w:rsid w:val="00EE4E96"/>
    <w:rsid w:val="00EE5FCB"/>
    <w:rsid w:val="00EE67EA"/>
    <w:rsid w:val="00EE76FB"/>
    <w:rsid w:val="00EE789D"/>
    <w:rsid w:val="00EF2818"/>
    <w:rsid w:val="00EF28B0"/>
    <w:rsid w:val="00EF2DE3"/>
    <w:rsid w:val="00EF300A"/>
    <w:rsid w:val="00EF3CBF"/>
    <w:rsid w:val="00EF4F21"/>
    <w:rsid w:val="00EF5802"/>
    <w:rsid w:val="00EF7051"/>
    <w:rsid w:val="00EF75BD"/>
    <w:rsid w:val="00F000BF"/>
    <w:rsid w:val="00F002A9"/>
    <w:rsid w:val="00F00612"/>
    <w:rsid w:val="00F009C8"/>
    <w:rsid w:val="00F0269B"/>
    <w:rsid w:val="00F02F1B"/>
    <w:rsid w:val="00F03D40"/>
    <w:rsid w:val="00F047A5"/>
    <w:rsid w:val="00F05573"/>
    <w:rsid w:val="00F05798"/>
    <w:rsid w:val="00F060D9"/>
    <w:rsid w:val="00F06B6B"/>
    <w:rsid w:val="00F079A7"/>
    <w:rsid w:val="00F07A0B"/>
    <w:rsid w:val="00F07C4F"/>
    <w:rsid w:val="00F07EBF"/>
    <w:rsid w:val="00F114E4"/>
    <w:rsid w:val="00F11759"/>
    <w:rsid w:val="00F12335"/>
    <w:rsid w:val="00F12390"/>
    <w:rsid w:val="00F127EC"/>
    <w:rsid w:val="00F128CF"/>
    <w:rsid w:val="00F13644"/>
    <w:rsid w:val="00F1391A"/>
    <w:rsid w:val="00F16092"/>
    <w:rsid w:val="00F1679B"/>
    <w:rsid w:val="00F1759F"/>
    <w:rsid w:val="00F20F6E"/>
    <w:rsid w:val="00F2139E"/>
    <w:rsid w:val="00F21C7A"/>
    <w:rsid w:val="00F23A42"/>
    <w:rsid w:val="00F23D38"/>
    <w:rsid w:val="00F23DAA"/>
    <w:rsid w:val="00F241AD"/>
    <w:rsid w:val="00F26ABC"/>
    <w:rsid w:val="00F27304"/>
    <w:rsid w:val="00F2770F"/>
    <w:rsid w:val="00F32A8B"/>
    <w:rsid w:val="00F34D0A"/>
    <w:rsid w:val="00F351F1"/>
    <w:rsid w:val="00F354CF"/>
    <w:rsid w:val="00F35FDB"/>
    <w:rsid w:val="00F37E2B"/>
    <w:rsid w:val="00F434E9"/>
    <w:rsid w:val="00F446A7"/>
    <w:rsid w:val="00F44847"/>
    <w:rsid w:val="00F456E0"/>
    <w:rsid w:val="00F45A07"/>
    <w:rsid w:val="00F45B59"/>
    <w:rsid w:val="00F46487"/>
    <w:rsid w:val="00F47042"/>
    <w:rsid w:val="00F4722E"/>
    <w:rsid w:val="00F47B3A"/>
    <w:rsid w:val="00F47BC4"/>
    <w:rsid w:val="00F51DC2"/>
    <w:rsid w:val="00F5277A"/>
    <w:rsid w:val="00F549E4"/>
    <w:rsid w:val="00F54A5B"/>
    <w:rsid w:val="00F54C39"/>
    <w:rsid w:val="00F555C9"/>
    <w:rsid w:val="00F55FFC"/>
    <w:rsid w:val="00F56905"/>
    <w:rsid w:val="00F57343"/>
    <w:rsid w:val="00F57544"/>
    <w:rsid w:val="00F62477"/>
    <w:rsid w:val="00F62AC6"/>
    <w:rsid w:val="00F62EC3"/>
    <w:rsid w:val="00F630E5"/>
    <w:rsid w:val="00F64B2B"/>
    <w:rsid w:val="00F65917"/>
    <w:rsid w:val="00F65A82"/>
    <w:rsid w:val="00F65B41"/>
    <w:rsid w:val="00F6631D"/>
    <w:rsid w:val="00F671E0"/>
    <w:rsid w:val="00F67CFC"/>
    <w:rsid w:val="00F70031"/>
    <w:rsid w:val="00F70788"/>
    <w:rsid w:val="00F70D8D"/>
    <w:rsid w:val="00F712F4"/>
    <w:rsid w:val="00F7178A"/>
    <w:rsid w:val="00F71C72"/>
    <w:rsid w:val="00F72584"/>
    <w:rsid w:val="00F7348C"/>
    <w:rsid w:val="00F7365A"/>
    <w:rsid w:val="00F7417A"/>
    <w:rsid w:val="00F74804"/>
    <w:rsid w:val="00F75C71"/>
    <w:rsid w:val="00F76890"/>
    <w:rsid w:val="00F76FEC"/>
    <w:rsid w:val="00F772F7"/>
    <w:rsid w:val="00F7795F"/>
    <w:rsid w:val="00F800E5"/>
    <w:rsid w:val="00F8049E"/>
    <w:rsid w:val="00F80A4F"/>
    <w:rsid w:val="00F81CC0"/>
    <w:rsid w:val="00F81CDE"/>
    <w:rsid w:val="00F8206F"/>
    <w:rsid w:val="00F82360"/>
    <w:rsid w:val="00F83F70"/>
    <w:rsid w:val="00F8745B"/>
    <w:rsid w:val="00F87AC6"/>
    <w:rsid w:val="00F915B8"/>
    <w:rsid w:val="00F92100"/>
    <w:rsid w:val="00F9307C"/>
    <w:rsid w:val="00F93527"/>
    <w:rsid w:val="00F935AB"/>
    <w:rsid w:val="00F96122"/>
    <w:rsid w:val="00F9676B"/>
    <w:rsid w:val="00F973D9"/>
    <w:rsid w:val="00F97D05"/>
    <w:rsid w:val="00FA0192"/>
    <w:rsid w:val="00FA1426"/>
    <w:rsid w:val="00FA1861"/>
    <w:rsid w:val="00FA2233"/>
    <w:rsid w:val="00FA2491"/>
    <w:rsid w:val="00FA2A25"/>
    <w:rsid w:val="00FA39D3"/>
    <w:rsid w:val="00FA3DF5"/>
    <w:rsid w:val="00FA42C7"/>
    <w:rsid w:val="00FA5985"/>
    <w:rsid w:val="00FA6961"/>
    <w:rsid w:val="00FA6FD3"/>
    <w:rsid w:val="00FA79C2"/>
    <w:rsid w:val="00FA7F23"/>
    <w:rsid w:val="00FB0645"/>
    <w:rsid w:val="00FB0CAE"/>
    <w:rsid w:val="00FB3F07"/>
    <w:rsid w:val="00FB5E49"/>
    <w:rsid w:val="00FB631F"/>
    <w:rsid w:val="00FB66C7"/>
    <w:rsid w:val="00FB69D5"/>
    <w:rsid w:val="00FB76EE"/>
    <w:rsid w:val="00FC018B"/>
    <w:rsid w:val="00FC024F"/>
    <w:rsid w:val="00FC0C3A"/>
    <w:rsid w:val="00FC13C5"/>
    <w:rsid w:val="00FC1B16"/>
    <w:rsid w:val="00FC1C94"/>
    <w:rsid w:val="00FC2D47"/>
    <w:rsid w:val="00FC3493"/>
    <w:rsid w:val="00FC3C89"/>
    <w:rsid w:val="00FC571D"/>
    <w:rsid w:val="00FC5B78"/>
    <w:rsid w:val="00FC65BD"/>
    <w:rsid w:val="00FC7EE5"/>
    <w:rsid w:val="00FD0DDD"/>
    <w:rsid w:val="00FD15B0"/>
    <w:rsid w:val="00FD15E8"/>
    <w:rsid w:val="00FD18A8"/>
    <w:rsid w:val="00FD192F"/>
    <w:rsid w:val="00FD1A17"/>
    <w:rsid w:val="00FD2722"/>
    <w:rsid w:val="00FD3133"/>
    <w:rsid w:val="00FD453C"/>
    <w:rsid w:val="00FD5BFD"/>
    <w:rsid w:val="00FD7214"/>
    <w:rsid w:val="00FD7319"/>
    <w:rsid w:val="00FD7853"/>
    <w:rsid w:val="00FE0438"/>
    <w:rsid w:val="00FE07DB"/>
    <w:rsid w:val="00FE12C9"/>
    <w:rsid w:val="00FE39EF"/>
    <w:rsid w:val="00FE483A"/>
    <w:rsid w:val="00FE4972"/>
    <w:rsid w:val="00FE5ADD"/>
    <w:rsid w:val="00FE6051"/>
    <w:rsid w:val="00FE7E5F"/>
    <w:rsid w:val="00FF0325"/>
    <w:rsid w:val="00FF056D"/>
    <w:rsid w:val="00FF0ADB"/>
    <w:rsid w:val="00FF1D74"/>
    <w:rsid w:val="00FF1E26"/>
    <w:rsid w:val="00FF3D4D"/>
    <w:rsid w:val="00FF465A"/>
    <w:rsid w:val="00FF4829"/>
    <w:rsid w:val="00FF4C53"/>
    <w:rsid w:val="00FF5079"/>
    <w:rsid w:val="00FF72AD"/>
    <w:rsid w:val="00FF7626"/>
    <w:rsid w:val="00FF7E2D"/>
    <w:rsid w:val="235947FA"/>
    <w:rsid w:val="2CF30905"/>
    <w:rsid w:val="30791A4F"/>
    <w:rsid w:val="31C66637"/>
    <w:rsid w:val="399B63F9"/>
    <w:rsid w:val="60AB3FD7"/>
    <w:rsid w:val="6570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DFAC2C9"/>
  <w15:docId w15:val="{19E12E6D-90FD-44D1-A655-4176D9AA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color w:val="0000FF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color w:val="auto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color w:val="auto"/>
      <w:sz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 w:val="12"/>
    </w:rPr>
  </w:style>
  <w:style w:type="paragraph" w:styleId="Heading4">
    <w:name w:val="heading 4"/>
    <w:basedOn w:val="Normal"/>
    <w:next w:val="Normal"/>
    <w:qFormat/>
    <w:pPr>
      <w:keepNext/>
      <w:ind w:left="2160"/>
      <w:jc w:val="both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pPr>
      <w:keepNext/>
      <w:ind w:left="108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ind w:left="1080" w:firstLine="360"/>
      <w:jc w:val="center"/>
      <w:outlineLvl w:val="5"/>
    </w:pPr>
    <w:rPr>
      <w:b/>
      <w:sz w:val="32"/>
    </w:rPr>
  </w:style>
  <w:style w:type="paragraph" w:styleId="Heading7">
    <w:name w:val="heading 7"/>
    <w:basedOn w:val="Normal"/>
    <w:next w:val="Normal"/>
    <w:qFormat/>
    <w:pPr>
      <w:keepNext/>
      <w:ind w:left="720"/>
      <w:jc w:val="both"/>
      <w:outlineLvl w:val="6"/>
    </w:pPr>
    <w:rPr>
      <w:b/>
      <w:sz w:val="3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ind w:left="720"/>
      <w:jc w:val="right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</w:pPr>
    <w:rPr>
      <w:b/>
      <w:color w:val="auto"/>
      <w:szCs w:val="24"/>
      <w:u w:val="single"/>
    </w:rPr>
  </w:style>
  <w:style w:type="paragraph" w:styleId="BodyText2">
    <w:name w:val="Body Text 2"/>
    <w:basedOn w:val="Normal"/>
    <w:rPr>
      <w:color w:val="auto"/>
      <w:sz w:val="20"/>
    </w:rPr>
  </w:style>
  <w:style w:type="paragraph" w:styleId="BodyText3">
    <w:name w:val="Body Text 3"/>
    <w:basedOn w:val="Normal"/>
    <w:qFormat/>
    <w:pPr>
      <w:jc w:val="center"/>
    </w:pPr>
    <w:rPr>
      <w:rFonts w:ascii="Tahoma" w:hAnsi="Tahoma" w:cs="Tahoma"/>
      <w:bCs/>
      <w:sz w:val="18"/>
    </w:rPr>
  </w:style>
  <w:style w:type="paragraph" w:styleId="BodyTextIndent">
    <w:name w:val="Body Text Indent"/>
    <w:basedOn w:val="Normal"/>
    <w:qFormat/>
    <w:pPr>
      <w:ind w:left="1418" w:firstLine="357"/>
    </w:pPr>
    <w:rPr>
      <w:color w:val="auto"/>
    </w:rPr>
  </w:style>
  <w:style w:type="paragraph" w:styleId="BodyTextIndent2">
    <w:name w:val="Body Text Indent 2"/>
    <w:basedOn w:val="Normal"/>
    <w:qFormat/>
    <w:pPr>
      <w:ind w:left="2069" w:hanging="368"/>
    </w:pPr>
    <w:rPr>
      <w:color w:val="auto"/>
    </w:rPr>
  </w:style>
  <w:style w:type="paragraph" w:styleId="BodyTextIndent3">
    <w:name w:val="Body Text Indent 3"/>
    <w:basedOn w:val="Normal"/>
    <w:qFormat/>
    <w:pPr>
      <w:ind w:left="1701"/>
    </w:p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semiHidden/>
    <w:qFormat/>
    <w:rPr>
      <w:vertAlign w:val="superscript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Times New Roman" w:eastAsia="Batang" w:hAnsi="Times New Roman"/>
      <w:color w:val="auto"/>
      <w:szCs w:val="24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VNI-Times" w:hAnsi="VNI-Times"/>
      <w:color w:val="0000FF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VNI-Times" w:hAnsi="VNI-Times"/>
      <w:b/>
      <w:bCs/>
      <w:color w:val="0000FF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HeadingParagraph">
    <w:name w:val="AA Heading Paragraph"/>
    <w:basedOn w:val="Heading2"/>
    <w:link w:val="AAHeadingParagraphChar"/>
    <w:qFormat/>
    <w:pPr>
      <w:numPr>
        <w:ilvl w:val="1"/>
        <w:numId w:val="1"/>
      </w:numPr>
      <w:jc w:val="left"/>
    </w:pPr>
    <w:rPr>
      <w:rFonts w:ascii="Times New Roman" w:hAnsi="Times New Roman"/>
      <w:color w:val="C00000"/>
      <w:sz w:val="24"/>
      <w:szCs w:val="24"/>
    </w:rPr>
  </w:style>
  <w:style w:type="paragraph" w:customStyle="1" w:styleId="AA-PointinParagrah">
    <w:name w:val="AA - Point in Paragrah"/>
    <w:basedOn w:val="Heading3"/>
    <w:link w:val="AA-PointinParagrahChar"/>
    <w:qFormat/>
    <w:pPr>
      <w:ind w:firstLine="720"/>
      <w:jc w:val="left"/>
    </w:pPr>
    <w:rPr>
      <w:rFonts w:ascii="Times New Roman" w:hAnsi="Times New Roman"/>
      <w:b w:val="0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VNI-Times" w:hAnsi="VNI-Times"/>
      <w:b/>
      <w:sz w:val="30"/>
    </w:rPr>
  </w:style>
  <w:style w:type="character" w:customStyle="1" w:styleId="AAHeadingParagraphChar">
    <w:name w:val="AA Heading Paragraph Char"/>
    <w:basedOn w:val="Heading2Char"/>
    <w:link w:val="AAHeadingParagraph"/>
    <w:qFormat/>
    <w:rPr>
      <w:rFonts w:ascii="VNI-Times" w:hAnsi="VNI-Times"/>
      <w:b/>
      <w:color w:val="C00000"/>
      <w:sz w:val="24"/>
      <w:szCs w:val="24"/>
    </w:rPr>
  </w:style>
  <w:style w:type="paragraph" w:customStyle="1" w:styleId="AA-PointsinParagraph">
    <w:name w:val="AA - Points in Paragraph"/>
    <w:basedOn w:val="AA-PointinParagrah"/>
    <w:link w:val="AA-PointsinParagraphChar"/>
    <w:qFormat/>
  </w:style>
  <w:style w:type="character" w:customStyle="1" w:styleId="Heading3Char">
    <w:name w:val="Heading 3 Char"/>
    <w:basedOn w:val="DefaultParagraphFont"/>
    <w:link w:val="Heading3"/>
    <w:qFormat/>
    <w:rPr>
      <w:rFonts w:ascii="VNI-Times" w:hAnsi="VNI-Times"/>
      <w:b/>
      <w:color w:val="0000FF"/>
      <w:sz w:val="12"/>
    </w:rPr>
  </w:style>
  <w:style w:type="character" w:customStyle="1" w:styleId="AA-PointinParagrahChar">
    <w:name w:val="AA - Point in Paragrah Char"/>
    <w:basedOn w:val="Heading3Char"/>
    <w:link w:val="AA-PointinParagrah"/>
    <w:qFormat/>
    <w:rPr>
      <w:rFonts w:ascii="VNI-Times" w:hAnsi="VNI-Times"/>
      <w:b w:val="0"/>
      <w:color w:val="0000FF"/>
      <w:sz w:val="24"/>
      <w:szCs w:val="24"/>
    </w:rPr>
  </w:style>
  <w:style w:type="character" w:customStyle="1" w:styleId="AA-PointsinParagraphChar">
    <w:name w:val="AA - Points in Paragraph Char"/>
    <w:basedOn w:val="AA-PointinParagrahChar"/>
    <w:link w:val="AA-PointsinParagraph"/>
    <w:qFormat/>
    <w:rPr>
      <w:rFonts w:ascii="VNI-Times" w:hAnsi="VNI-Times"/>
      <w:b w:val="0"/>
      <w:color w:val="0000FF"/>
      <w:sz w:val="24"/>
      <w:szCs w:val="24"/>
    </w:rPr>
  </w:style>
  <w:style w:type="numbering" w:styleId="111111">
    <w:name w:val="Outline List 2"/>
    <w:basedOn w:val="NoList"/>
    <w:rsid w:val="00E657DE"/>
    <w:pPr>
      <w:numPr>
        <w:numId w:val="2"/>
      </w:numPr>
    </w:pPr>
  </w:style>
  <w:style w:type="character" w:customStyle="1" w:styleId="fontstyle01">
    <w:name w:val="fontstyle01"/>
    <w:basedOn w:val="DefaultParagraphFont"/>
    <w:rsid w:val="00730C18"/>
    <w:rPr>
      <w:rFonts w:ascii="TimesNewRoman" w:hAnsi="TimesNew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shorttext">
    <w:name w:val="short_text"/>
    <w:basedOn w:val="DefaultParagraphFont"/>
    <w:rsid w:val="00591E10"/>
  </w:style>
  <w:style w:type="table" w:customStyle="1" w:styleId="TableGrid1">
    <w:name w:val="Table Grid1"/>
    <w:basedOn w:val="TableNormal"/>
    <w:next w:val="TableGrid"/>
    <w:rsid w:val="001820FD"/>
    <w:pPr>
      <w:spacing w:after="0" w:line="240" w:lineRule="auto"/>
    </w:pPr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253D54-56BE-4BA4-AACE-753C9AD4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TRINH</vt:lpstr>
    </vt:vector>
  </TitlesOfParts>
  <Company>BENTHANHBEER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TRINH</dc:title>
  <dc:creator>TIENPDT</dc:creator>
  <cp:lastModifiedBy>Office App 06</cp:lastModifiedBy>
  <cp:revision>170</cp:revision>
  <cp:lastPrinted>2026-03-10T01:47:00Z</cp:lastPrinted>
  <dcterms:created xsi:type="dcterms:W3CDTF">2026-03-03T09:44:00Z</dcterms:created>
  <dcterms:modified xsi:type="dcterms:W3CDTF">2026-03-19T02:37:00Z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